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1D65F" w14:textId="77777777" w:rsidR="00F66296" w:rsidRPr="007E5BEC" w:rsidRDefault="004A22F0" w:rsidP="00E07069">
      <w:pPr>
        <w:rPr>
          <w:lang w:val="en-CA"/>
        </w:rPr>
      </w:pPr>
      <w:r w:rsidRPr="007E5BEC">
        <w:rPr>
          <w:lang w:val="en-CA"/>
        </w:rPr>
        <w:t>Elizabeth Baribault</w:t>
      </w:r>
      <w:r w:rsidR="00994BC5" w:rsidRPr="007E5BEC">
        <w:rPr>
          <w:lang w:val="en-CA"/>
        </w:rPr>
        <w:t xml:space="preserve">        </w:t>
      </w:r>
      <w:r w:rsidRPr="007E5BEC">
        <w:rPr>
          <w:lang w:val="en-CA"/>
        </w:rPr>
        <w:t>514-378-0039</w:t>
      </w:r>
    </w:p>
    <w:p w14:paraId="4BF9AE5D" w14:textId="77777777" w:rsidR="00994BC5" w:rsidRPr="007E5BEC" w:rsidRDefault="007A4322" w:rsidP="00E07069">
      <w:pPr>
        <w:rPr>
          <w:lang w:val="en-CA"/>
        </w:rPr>
      </w:pPr>
      <w:hyperlink r:id="rId7" w:history="1">
        <w:r w:rsidR="004A22F0" w:rsidRPr="007E5BEC">
          <w:rPr>
            <w:rStyle w:val="Hyperlink"/>
            <w:lang w:val="en-CA"/>
          </w:rPr>
          <w:t>ebaribault@gmail.com</w:t>
        </w:r>
      </w:hyperlink>
      <w:r w:rsidR="004A22F0" w:rsidRPr="007E5BEC">
        <w:rPr>
          <w:lang w:val="en-CA"/>
        </w:rPr>
        <w:t xml:space="preserve"> </w:t>
      </w:r>
    </w:p>
    <w:p w14:paraId="44A2F3EF" w14:textId="489543B1" w:rsidR="00B26800" w:rsidRDefault="00B26800" w:rsidP="00E07069">
      <w:pPr>
        <w:pStyle w:val="Title"/>
        <w:rPr>
          <w:lang w:val="en-CA"/>
        </w:rPr>
      </w:pPr>
      <w:r w:rsidRPr="007E5BEC">
        <w:rPr>
          <w:lang w:val="en-CA"/>
        </w:rPr>
        <w:t xml:space="preserve">2018 Winter Obedience Fun Matches / Fun match </w:t>
      </w:r>
      <w:proofErr w:type="spellStart"/>
      <w:r w:rsidRPr="007E5BEC">
        <w:rPr>
          <w:lang w:val="en-CA"/>
        </w:rPr>
        <w:t>d’ob</w:t>
      </w:r>
      <w:r w:rsidR="00EB333F">
        <w:rPr>
          <w:lang w:val="en-CA"/>
        </w:rPr>
        <w:t>é</w:t>
      </w:r>
      <w:r w:rsidRPr="007E5BEC">
        <w:rPr>
          <w:lang w:val="en-CA"/>
        </w:rPr>
        <w:t>issance</w:t>
      </w:r>
      <w:bookmarkStart w:id="0" w:name="_GoBack"/>
      <w:bookmarkEnd w:id="0"/>
      <w:proofErr w:type="spellEnd"/>
    </w:p>
    <w:p w14:paraId="2152C754" w14:textId="1097F80D" w:rsidR="00B84D11" w:rsidRPr="007A4322" w:rsidRDefault="00B84D11" w:rsidP="00B84D11">
      <w:pPr>
        <w:jc w:val="center"/>
        <w:rPr>
          <w:color w:val="FF0000"/>
        </w:rPr>
      </w:pPr>
      <w:r w:rsidRPr="007A4322">
        <w:rPr>
          <w:color w:val="FF0000"/>
        </w:rPr>
        <w:t>24 Février, 24 mars, 21 avril et 5 mai</w:t>
      </w:r>
    </w:p>
    <w:p w14:paraId="3A7502F9" w14:textId="77777777" w:rsidR="00B26800" w:rsidRPr="00B84D11" w:rsidRDefault="00B26800" w:rsidP="00E07069">
      <w:pPr>
        <w:pStyle w:val="Center"/>
        <w:rPr>
          <w:lang w:val="en-US"/>
        </w:rPr>
      </w:pPr>
      <w:r w:rsidRPr="007E5BEC">
        <w:rPr>
          <w:lang w:val="en-CA"/>
        </w:rPr>
        <w:t xml:space="preserve">Holy Trinity Anglican Church Hall: 440 Stanley Street Hawkesbury, ON. </w:t>
      </w:r>
      <w:r w:rsidRPr="00B84D11">
        <w:rPr>
          <w:lang w:val="en-US"/>
        </w:rPr>
        <w:t>K6A 1S2</w:t>
      </w:r>
    </w:p>
    <w:tbl>
      <w:tblPr>
        <w:tblW w:w="0" w:type="auto"/>
        <w:tblBorders>
          <w:bottom w:val="single" w:sz="4" w:space="0" w:color="auto"/>
          <w:insideH w:val="single" w:sz="4" w:space="0" w:color="auto"/>
        </w:tblBorders>
        <w:tblLook w:val="04A0" w:firstRow="1" w:lastRow="0" w:firstColumn="1" w:lastColumn="0" w:noHBand="0" w:noVBand="1"/>
      </w:tblPr>
      <w:tblGrid>
        <w:gridCol w:w="914"/>
        <w:gridCol w:w="4219"/>
        <w:gridCol w:w="1863"/>
        <w:gridCol w:w="3804"/>
      </w:tblGrid>
      <w:tr w:rsidR="005521D7" w14:paraId="1CEAE6ED" w14:textId="77777777" w:rsidTr="00E80EDC">
        <w:tc>
          <w:tcPr>
            <w:tcW w:w="918" w:type="dxa"/>
            <w:tcBorders>
              <w:top w:val="nil"/>
              <w:bottom w:val="nil"/>
            </w:tcBorders>
            <w:shd w:val="clear" w:color="auto" w:fill="auto"/>
          </w:tcPr>
          <w:p w14:paraId="35FFDA8E" w14:textId="77777777" w:rsidR="005521D7" w:rsidRPr="00EF4624" w:rsidRDefault="005521D7" w:rsidP="005521D7">
            <w:pPr>
              <w:rPr>
                <w:rStyle w:val="CharBold"/>
              </w:rPr>
            </w:pPr>
            <w:r w:rsidRPr="00EF4624">
              <w:rPr>
                <w:rStyle w:val="CharBold"/>
              </w:rPr>
              <w:t>Date:</w:t>
            </w:r>
          </w:p>
        </w:tc>
        <w:sdt>
          <w:sdtPr>
            <w:rPr>
              <w:rStyle w:val="PlaceholderText"/>
            </w:rPr>
            <w:id w:val="429793249"/>
            <w:placeholder>
              <w:docPart w:val="FC640264DA9E41DC80552D7B469501BC"/>
            </w:placeholder>
            <w:showingPlcHdr/>
            <w:dropDownList>
              <w:listItem w:displayText="Choisissez une date/Choose a date" w:value=""/>
              <w:listItem w:displayText="24 février / February 24" w:value="24 février / February 24"/>
              <w:listItem w:displayText="24 mars / March 24" w:value="24 mars / March 24"/>
              <w:listItem w:displayText="21 avril / April 21" w:value="21 avril / April 21"/>
              <w:listItem w:displayText="5 mai / May 5" w:value="5 mai / May 5"/>
            </w:dropDownList>
          </w:sdtPr>
          <w:sdtEndPr>
            <w:rPr>
              <w:rStyle w:val="PlaceholderText"/>
            </w:rPr>
          </w:sdtEndPr>
          <w:sdtContent>
            <w:tc>
              <w:tcPr>
                <w:tcW w:w="4320" w:type="dxa"/>
                <w:shd w:val="clear" w:color="auto" w:fill="auto"/>
              </w:tcPr>
              <w:p w14:paraId="33705A18" w14:textId="627E3C32" w:rsidR="005521D7" w:rsidRPr="003A0223" w:rsidRDefault="00637227" w:rsidP="005521D7">
                <w:pPr>
                  <w:rPr>
                    <w:rStyle w:val="PlaceholderText"/>
                  </w:rPr>
                </w:pPr>
                <w:r>
                  <w:rPr>
                    <w:rStyle w:val="PlaceholderText"/>
                  </w:rPr>
                  <w:t xml:space="preserve">     </w:t>
                </w:r>
                <w:r w:rsidRPr="003A0223">
                  <w:rPr>
                    <w:rStyle w:val="PlaceholderText"/>
                    <w:color w:val="A6A6A6" w:themeColor="background1" w:themeShade="A6"/>
                  </w:rPr>
                  <w:t>.</w:t>
                </w:r>
              </w:p>
            </w:tc>
          </w:sdtContent>
        </w:sdt>
        <w:tc>
          <w:tcPr>
            <w:tcW w:w="1890" w:type="dxa"/>
            <w:tcBorders>
              <w:top w:val="nil"/>
              <w:bottom w:val="nil"/>
            </w:tcBorders>
            <w:shd w:val="clear" w:color="auto" w:fill="auto"/>
          </w:tcPr>
          <w:p w14:paraId="783D22C2" w14:textId="77777777" w:rsidR="005521D7" w:rsidRPr="006D4FEB" w:rsidRDefault="005521D7" w:rsidP="008F7F5A">
            <w:pPr>
              <w:jc w:val="center"/>
              <w:rPr>
                <w:rStyle w:val="CharBold"/>
                <w:lang w:val="en-US"/>
              </w:rPr>
            </w:pPr>
            <w:r w:rsidRPr="00EF4624">
              <w:rPr>
                <w:rStyle w:val="CharBold"/>
              </w:rPr>
              <w:t>D</w:t>
            </w:r>
            <w:r w:rsidR="006D4FEB">
              <w:rPr>
                <w:rStyle w:val="CharBold"/>
              </w:rPr>
              <w:t>é</w:t>
            </w:r>
            <w:r w:rsidRPr="00EF4624">
              <w:rPr>
                <w:rStyle w:val="CharBold"/>
              </w:rPr>
              <w:t>but / Start</w:t>
            </w:r>
            <w:r w:rsidR="006D4FEB">
              <w:rPr>
                <w:rStyle w:val="CharBold"/>
              </w:rPr>
              <w:t>:</w:t>
            </w:r>
          </w:p>
        </w:tc>
        <w:tc>
          <w:tcPr>
            <w:tcW w:w="3888" w:type="dxa"/>
            <w:tcBorders>
              <w:top w:val="nil"/>
              <w:bottom w:val="nil"/>
            </w:tcBorders>
            <w:shd w:val="clear" w:color="auto" w:fill="auto"/>
          </w:tcPr>
          <w:p w14:paraId="5C6B56B9" w14:textId="77777777" w:rsidR="005521D7" w:rsidRDefault="00EF4624" w:rsidP="005521D7">
            <w:r>
              <w:t>9 am</w:t>
            </w:r>
          </w:p>
        </w:tc>
      </w:tr>
    </w:tbl>
    <w:p w14:paraId="7AA9E544" w14:textId="72DD00E0" w:rsidR="00B066DF" w:rsidRPr="006D4FEB" w:rsidRDefault="00B066DF" w:rsidP="00E07069">
      <w:r w:rsidRPr="006D4FEB">
        <w:rPr>
          <w:rStyle w:val="CharBold"/>
        </w:rPr>
        <w:t>Co</w:t>
      </w:r>
      <w:r w:rsidR="006D4FEB">
        <w:rPr>
          <w:rStyle w:val="CharBold"/>
          <w:rFonts w:cs="Calibri"/>
        </w:rPr>
        <w:t>û</w:t>
      </w:r>
      <w:r w:rsidRPr="00CB78DC">
        <w:rPr>
          <w:rStyle w:val="CharBold"/>
        </w:rPr>
        <w:t>t / Co</w:t>
      </w:r>
      <w:r w:rsidR="00534177">
        <w:rPr>
          <w:rStyle w:val="CharBold"/>
        </w:rPr>
        <w:t>s</w:t>
      </w:r>
      <w:r w:rsidRPr="00CB78DC">
        <w:rPr>
          <w:rStyle w:val="CharBold"/>
        </w:rPr>
        <w:t>t</w:t>
      </w:r>
      <w:r>
        <w:t xml:space="preserve">: </w:t>
      </w:r>
      <w:r w:rsidR="004F62A4">
        <w:t xml:space="preserve">$14 </w:t>
      </w:r>
      <w:r w:rsidR="00EB333F">
        <w:t>1</w:t>
      </w:r>
      <w:r w:rsidR="00EB333F" w:rsidRPr="00EB333F">
        <w:rPr>
          <w:vertAlign w:val="superscript"/>
        </w:rPr>
        <w:t>ère</w:t>
      </w:r>
      <w:r w:rsidR="004F62A4">
        <w:t xml:space="preserve"> inscription/</w:t>
      </w:r>
      <w:r w:rsidR="00EB333F">
        <w:t>1</w:t>
      </w:r>
      <w:r w:rsidR="00EB333F" w:rsidRPr="008A217C">
        <w:rPr>
          <w:vertAlign w:val="superscript"/>
        </w:rPr>
        <w:t>st</w:t>
      </w:r>
      <w:r w:rsidR="00EB333F">
        <w:t xml:space="preserve"> </w:t>
      </w:r>
      <w:r w:rsidR="004F62A4">
        <w:t xml:space="preserve">entry; $12 inscriptions </w:t>
      </w:r>
      <w:proofErr w:type="spellStart"/>
      <w:r w:rsidR="004F62A4">
        <w:t>additionel</w:t>
      </w:r>
      <w:r w:rsidR="00EB333F">
        <w:t>les</w:t>
      </w:r>
      <w:proofErr w:type="spellEnd"/>
      <w:r w:rsidR="007E5BEC">
        <w:t xml:space="preserve"> </w:t>
      </w:r>
      <w:r w:rsidR="004F62A4">
        <w:t>/</w:t>
      </w:r>
      <w:r w:rsidR="007E5BEC">
        <w:t xml:space="preserve"> </w:t>
      </w:r>
      <w:proofErr w:type="spellStart"/>
      <w:r w:rsidR="004F62A4">
        <w:t>additional</w:t>
      </w:r>
      <w:proofErr w:type="spellEnd"/>
      <w:r w:rsidR="004F62A4">
        <w:t xml:space="preserve"> entries</w:t>
      </w:r>
    </w:p>
    <w:p w14:paraId="62CD535E" w14:textId="237783A5" w:rsidR="00C775A6" w:rsidRPr="006D4FEB" w:rsidRDefault="00C775A6" w:rsidP="00E07069">
      <w:r w:rsidRPr="006D4FEB">
        <w:rPr>
          <w:rStyle w:val="CharBold"/>
        </w:rPr>
        <w:t>Classes</w:t>
      </w:r>
      <w:r w:rsidRPr="006D4FEB">
        <w:t xml:space="preserve">: Pre-novice, Novice, Novice </w:t>
      </w:r>
      <w:r w:rsidR="00E54952" w:rsidRPr="006D4FEB">
        <w:t>laur</w:t>
      </w:r>
      <w:r w:rsidR="00CC6BD1" w:rsidRPr="006D4FEB">
        <w:t>é</w:t>
      </w:r>
      <w:r w:rsidR="00E54952" w:rsidRPr="006D4FEB">
        <w:t>at</w:t>
      </w:r>
      <w:r w:rsidR="00E80EDC">
        <w:t xml:space="preserve"> </w:t>
      </w:r>
      <w:r w:rsidR="00E54952" w:rsidRPr="006D4FEB">
        <w:t>/</w:t>
      </w:r>
      <w:r w:rsidR="00E80EDC">
        <w:t xml:space="preserve"> </w:t>
      </w:r>
      <w:r w:rsidR="00E54952" w:rsidRPr="006D4FEB">
        <w:t>Novice I</w:t>
      </w:r>
      <w:r w:rsidRPr="006D4FEB">
        <w:t>ntermediate, Open (H and 18), Utilit</w:t>
      </w:r>
      <w:r w:rsidR="00CC6BD1" w:rsidRPr="006D4FEB">
        <w:t>é</w:t>
      </w:r>
      <w:r w:rsidR="00E80EDC">
        <w:t xml:space="preserve"> </w:t>
      </w:r>
      <w:r w:rsidR="00A86627" w:rsidRPr="006D4FEB">
        <w:t>/</w:t>
      </w:r>
      <w:r w:rsidR="00E80EDC">
        <w:t xml:space="preserve"> </w:t>
      </w:r>
      <w:r w:rsidR="00A86627" w:rsidRPr="006D4FEB">
        <w:t>Utilit</w:t>
      </w:r>
      <w:r w:rsidR="00E54952" w:rsidRPr="006D4FEB">
        <w:t>y</w:t>
      </w:r>
    </w:p>
    <w:p w14:paraId="7A042C1D" w14:textId="77777777" w:rsidR="000B1DBD" w:rsidRPr="000E1573" w:rsidRDefault="000B1DBD" w:rsidP="00E07069">
      <w:pPr>
        <w:rPr>
          <w:lang w:val="en-US"/>
        </w:rPr>
      </w:pPr>
      <w:proofErr w:type="spellStart"/>
      <w:r w:rsidRPr="000E1573">
        <w:rPr>
          <w:rStyle w:val="CharBold"/>
          <w:lang w:val="en-US"/>
        </w:rPr>
        <w:t>Juge</w:t>
      </w:r>
      <w:proofErr w:type="spellEnd"/>
      <w:r w:rsidRPr="000E1573">
        <w:rPr>
          <w:rStyle w:val="CharBold"/>
          <w:lang w:val="en-US"/>
        </w:rPr>
        <w:t xml:space="preserve"> / Ju</w:t>
      </w:r>
      <w:r w:rsidR="00534177" w:rsidRPr="000E1573">
        <w:rPr>
          <w:rStyle w:val="CharBold"/>
          <w:lang w:val="en-US"/>
        </w:rPr>
        <w:t>d</w:t>
      </w:r>
      <w:r w:rsidRPr="000E1573">
        <w:rPr>
          <w:rStyle w:val="CharBold"/>
          <w:lang w:val="en-US"/>
        </w:rPr>
        <w:t>ge</w:t>
      </w:r>
      <w:r w:rsidRPr="000E1573">
        <w:rPr>
          <w:lang w:val="en-US"/>
        </w:rPr>
        <w:t xml:space="preserve">: Heather Watt </w:t>
      </w:r>
      <w:proofErr w:type="spellStart"/>
      <w:r w:rsidRPr="000E1573">
        <w:rPr>
          <w:lang w:val="en-US"/>
        </w:rPr>
        <w:t>o</w:t>
      </w:r>
      <w:r w:rsidR="00534177" w:rsidRPr="000E1573">
        <w:rPr>
          <w:lang w:val="en-US"/>
        </w:rPr>
        <w:t>u</w:t>
      </w:r>
      <w:proofErr w:type="spellEnd"/>
      <w:r w:rsidR="00E80EDC">
        <w:rPr>
          <w:lang w:val="en-US"/>
        </w:rPr>
        <w:t xml:space="preserve"> / </w:t>
      </w:r>
      <w:r w:rsidRPr="000E1573">
        <w:rPr>
          <w:lang w:val="en-US"/>
        </w:rPr>
        <w:t>o</w:t>
      </w:r>
      <w:r w:rsidR="00534177" w:rsidRPr="000E1573">
        <w:rPr>
          <w:lang w:val="en-US"/>
        </w:rPr>
        <w:t>r</w:t>
      </w:r>
      <w:r w:rsidRPr="000E1573">
        <w:rPr>
          <w:lang w:val="en-US"/>
        </w:rPr>
        <w:t xml:space="preserve"> </w:t>
      </w:r>
      <w:proofErr w:type="spellStart"/>
      <w:r w:rsidR="00534177" w:rsidRPr="000E1573">
        <w:rPr>
          <w:lang w:val="en-US"/>
        </w:rPr>
        <w:t>juge</w:t>
      </w:r>
      <w:proofErr w:type="spellEnd"/>
      <w:r w:rsidR="00534177" w:rsidRPr="000E1573">
        <w:rPr>
          <w:lang w:val="en-US"/>
        </w:rPr>
        <w:t xml:space="preserve"> </w:t>
      </w:r>
      <w:proofErr w:type="spellStart"/>
      <w:r w:rsidR="00E80EDC">
        <w:rPr>
          <w:lang w:val="en-US"/>
        </w:rPr>
        <w:t>invit</w:t>
      </w:r>
      <w:proofErr w:type="spellEnd"/>
      <w:r w:rsidR="00E80EDC" w:rsidRPr="00E80EDC">
        <w:rPr>
          <w:lang w:val="en-CA"/>
        </w:rPr>
        <w:t>é</w:t>
      </w:r>
      <w:r w:rsidR="00E80EDC">
        <w:rPr>
          <w:lang w:val="en-US"/>
        </w:rPr>
        <w:t xml:space="preserve"> / </w:t>
      </w:r>
      <w:r w:rsidRPr="000E1573">
        <w:rPr>
          <w:lang w:val="en-US"/>
        </w:rPr>
        <w:t>guest judge</w:t>
      </w:r>
    </w:p>
    <w:p w14:paraId="0D1D551E" w14:textId="16CDC865" w:rsidR="000B1DBD" w:rsidRPr="00534177" w:rsidRDefault="000B1DBD" w:rsidP="00E07069">
      <w:pPr>
        <w:rPr>
          <w:lang w:val="en-US"/>
        </w:rPr>
      </w:pPr>
      <w:r w:rsidRPr="00534177">
        <w:rPr>
          <w:rStyle w:val="CharBold"/>
        </w:rPr>
        <w:t>Stewards:</w:t>
      </w:r>
      <w:r w:rsidRPr="00534177">
        <w:t xml:space="preserve"> </w:t>
      </w:r>
      <w:r w:rsidR="00534177" w:rsidRPr="00534177">
        <w:t>Toute personne souhaitant aider serait grandement apprécié</w:t>
      </w:r>
      <w:r w:rsidR="00EB333F">
        <w:t>e</w:t>
      </w:r>
      <w:r w:rsidR="00534177" w:rsidRPr="00534177">
        <w:t xml:space="preserve">! </w:t>
      </w:r>
      <w:r w:rsidR="00EB333F" w:rsidRPr="00EB333F">
        <w:t>Une</w:t>
      </w:r>
      <w:r w:rsidR="00534177" w:rsidRPr="00EB333F">
        <w:t xml:space="preserve"> note de crédit ser</w:t>
      </w:r>
      <w:r w:rsidR="00EB333F" w:rsidRPr="00EB333F">
        <w:t>a</w:t>
      </w:r>
      <w:r w:rsidR="00534177" w:rsidRPr="00EB333F">
        <w:t xml:space="preserve"> attribuée pour </w:t>
      </w:r>
      <w:r w:rsidR="00EB333F" w:rsidRPr="00EB333F">
        <w:t xml:space="preserve">chaque </w:t>
      </w:r>
      <w:proofErr w:type="spellStart"/>
      <w:r w:rsidR="00EB333F" w:rsidRPr="00EB333F">
        <w:t>demie-journée</w:t>
      </w:r>
      <w:proofErr w:type="spellEnd"/>
      <w:r w:rsidR="00EB333F" w:rsidRPr="00EB333F">
        <w:t xml:space="preserve"> de</w:t>
      </w:r>
      <w:r w:rsidR="00EB333F">
        <w:t xml:space="preserve"> bénévolat</w:t>
      </w:r>
      <w:r w:rsidR="00E80EDC" w:rsidRPr="00EB333F">
        <w:t xml:space="preserve"> </w:t>
      </w:r>
      <w:r w:rsidR="00534177" w:rsidRPr="00EB333F">
        <w:t>/</w:t>
      </w:r>
      <w:r w:rsidR="00E80EDC" w:rsidRPr="00EB333F">
        <w:t xml:space="preserve"> </w:t>
      </w:r>
      <w:proofErr w:type="spellStart"/>
      <w:r w:rsidRPr="00EB333F">
        <w:t>Anyone</w:t>
      </w:r>
      <w:proofErr w:type="spellEnd"/>
      <w:r w:rsidRPr="00EB333F">
        <w:t xml:space="preserve"> </w:t>
      </w:r>
      <w:proofErr w:type="spellStart"/>
      <w:r w:rsidRPr="00EB333F">
        <w:t>wishing</w:t>
      </w:r>
      <w:proofErr w:type="spellEnd"/>
      <w:r w:rsidRPr="00EB333F">
        <w:t xml:space="preserve"> to help </w:t>
      </w:r>
      <w:proofErr w:type="spellStart"/>
      <w:r w:rsidRPr="00EB333F">
        <w:t>would</w:t>
      </w:r>
      <w:proofErr w:type="spellEnd"/>
      <w:r w:rsidRPr="00EB333F">
        <w:t xml:space="preserve"> </w:t>
      </w:r>
      <w:proofErr w:type="spellStart"/>
      <w:r w:rsidRPr="00EB333F">
        <w:t>be</w:t>
      </w:r>
      <w:proofErr w:type="spellEnd"/>
      <w:r w:rsidRPr="00EB333F">
        <w:t xml:space="preserve"> </w:t>
      </w:r>
      <w:proofErr w:type="spellStart"/>
      <w:r w:rsidRPr="00EB333F">
        <w:t>greatly</w:t>
      </w:r>
      <w:proofErr w:type="spellEnd"/>
      <w:r w:rsidRPr="00EB333F">
        <w:t xml:space="preserve"> </w:t>
      </w:r>
      <w:proofErr w:type="spellStart"/>
      <w:r w:rsidRPr="00EB333F">
        <w:t>appreciated</w:t>
      </w:r>
      <w:proofErr w:type="spellEnd"/>
      <w:r w:rsidRPr="00EB333F">
        <w:t xml:space="preserve">! </w:t>
      </w:r>
      <w:r w:rsidRPr="00DD5B6E">
        <w:rPr>
          <w:lang w:val="en-US"/>
        </w:rPr>
        <w:t xml:space="preserve">Credit notes </w:t>
      </w:r>
      <w:r w:rsidR="00DD5B6E" w:rsidRPr="00DD5B6E">
        <w:rPr>
          <w:lang w:val="en-US"/>
        </w:rPr>
        <w:t>will</w:t>
      </w:r>
      <w:r w:rsidR="00DD5B6E" w:rsidRPr="007E5BEC">
        <w:rPr>
          <w:lang w:val="en-CA"/>
        </w:rPr>
        <w:t xml:space="preserve"> be </w:t>
      </w:r>
      <w:r w:rsidRPr="00DD5B6E">
        <w:rPr>
          <w:lang w:val="en-US"/>
        </w:rPr>
        <w:t xml:space="preserve">awarded </w:t>
      </w:r>
      <w:r w:rsidR="00DD5B6E" w:rsidRPr="007E5BEC">
        <w:rPr>
          <w:lang w:val="en-CA"/>
        </w:rPr>
        <w:t>to those who</w:t>
      </w:r>
      <w:r w:rsidRPr="00DD5B6E">
        <w:rPr>
          <w:lang w:val="en-US"/>
        </w:rPr>
        <w:t xml:space="preserve"> volunteer for 1/2 a day</w:t>
      </w:r>
    </w:p>
    <w:p w14:paraId="395707B0" w14:textId="77777777" w:rsidR="00CB78DC" w:rsidRPr="00534177" w:rsidRDefault="00CB78DC" w:rsidP="00E07069">
      <w:pPr>
        <w:rPr>
          <w:lang w:val="en-US"/>
        </w:rPr>
      </w:pPr>
    </w:p>
    <w:p w14:paraId="5ACEAFB8" w14:textId="09D8FCDD" w:rsidR="00E54952" w:rsidRPr="007E5BEC" w:rsidRDefault="00CB78DC" w:rsidP="00543D2E">
      <w:pPr>
        <w:pStyle w:val="Footnote"/>
        <w:rPr>
          <w:rStyle w:val="CarItalics"/>
          <w:lang w:val="fr-CA"/>
        </w:rPr>
      </w:pPr>
      <w:r w:rsidRPr="007E5BEC">
        <w:rPr>
          <w:rStyle w:val="CarItalics"/>
          <w:lang w:val="fr-CA"/>
        </w:rPr>
        <w:t xml:space="preserve">Important: </w:t>
      </w:r>
      <w:r w:rsidR="00E54952" w:rsidRPr="007E5BEC">
        <w:rPr>
          <w:rStyle w:val="CarItalics"/>
          <w:lang w:val="fr-CA"/>
        </w:rPr>
        <w:t xml:space="preserve">Le paiement doit être effectué au moment de l'inscription. Des inscriptions supplémentaires peuvent être acceptées lors du fun match, si le temps le permet (paiement </w:t>
      </w:r>
      <w:r w:rsidR="00EB333F">
        <w:rPr>
          <w:rStyle w:val="CarItalics"/>
          <w:lang w:val="fr-CA"/>
        </w:rPr>
        <w:t>par chèque ou comptant-montant exact requis</w:t>
      </w:r>
      <w:r w:rsidR="00E54952" w:rsidRPr="007E5BEC">
        <w:rPr>
          <w:rStyle w:val="CarItalics"/>
          <w:lang w:val="fr-CA"/>
        </w:rPr>
        <w:t>).</w:t>
      </w:r>
    </w:p>
    <w:p w14:paraId="46381C4E" w14:textId="0B86E8A2" w:rsidR="00CB78DC" w:rsidRPr="00543D2E" w:rsidRDefault="00CB78DC" w:rsidP="00543D2E">
      <w:pPr>
        <w:pStyle w:val="Footnote"/>
        <w:rPr>
          <w:rStyle w:val="CarItalics"/>
        </w:rPr>
      </w:pPr>
      <w:r w:rsidRPr="00543D2E">
        <w:rPr>
          <w:rStyle w:val="CarItalics"/>
        </w:rPr>
        <w:t xml:space="preserve">Payment must be made at the time of registration. Additional entries may be accepted at the fun match, if time allows (payment </w:t>
      </w:r>
      <w:r w:rsidR="00EB333F">
        <w:rPr>
          <w:rStyle w:val="CarItalics"/>
        </w:rPr>
        <w:t xml:space="preserve">by </w:t>
      </w:r>
      <w:proofErr w:type="spellStart"/>
      <w:r w:rsidR="00EB333F">
        <w:rPr>
          <w:rStyle w:val="CarItalics"/>
        </w:rPr>
        <w:t>cheque</w:t>
      </w:r>
      <w:proofErr w:type="spellEnd"/>
      <w:r w:rsidR="00EB333F">
        <w:rPr>
          <w:rStyle w:val="CarItalics"/>
        </w:rPr>
        <w:t xml:space="preserve"> or </w:t>
      </w:r>
      <w:r w:rsidRPr="00543D2E">
        <w:rPr>
          <w:rStyle w:val="CarItalics"/>
        </w:rPr>
        <w:t>with exact change required)</w:t>
      </w:r>
    </w:p>
    <w:p w14:paraId="71A2BCD7" w14:textId="77777777" w:rsidR="00106FD4" w:rsidRPr="007E5BEC" w:rsidRDefault="00106FD4" w:rsidP="00E07069">
      <w:pPr>
        <w:rPr>
          <w:lang w:val="en-CA"/>
        </w:rPr>
      </w:pPr>
    </w:p>
    <w:p w14:paraId="0B338283" w14:textId="77777777" w:rsidR="00106FD4" w:rsidRPr="007E5BEC" w:rsidRDefault="00E54952" w:rsidP="00E07069">
      <w:pPr>
        <w:rPr>
          <w:lang w:val="en-CA"/>
        </w:rPr>
      </w:pPr>
      <w:r w:rsidRPr="007E5BEC">
        <w:rPr>
          <w:lang w:val="en-CA"/>
        </w:rPr>
        <w:t xml:space="preserve">Inscription par la poste avec </w:t>
      </w:r>
      <w:proofErr w:type="spellStart"/>
      <w:r w:rsidRPr="007E5BEC">
        <w:rPr>
          <w:lang w:val="en-CA"/>
        </w:rPr>
        <w:t>ch</w:t>
      </w:r>
      <w:r w:rsidR="000E1573" w:rsidRPr="007E5BEC">
        <w:rPr>
          <w:lang w:val="en-CA"/>
        </w:rPr>
        <w:t>è</w:t>
      </w:r>
      <w:r w:rsidRPr="007E5BEC">
        <w:rPr>
          <w:lang w:val="en-CA"/>
        </w:rPr>
        <w:t>que</w:t>
      </w:r>
      <w:proofErr w:type="spellEnd"/>
      <w:r w:rsidRPr="007E5BEC">
        <w:rPr>
          <w:lang w:val="en-CA"/>
        </w:rPr>
        <w:t xml:space="preserve"> / </w:t>
      </w:r>
      <w:r w:rsidR="00106FD4" w:rsidRPr="007E5BEC">
        <w:rPr>
          <w:lang w:val="en-CA"/>
        </w:rPr>
        <w:t>Register by mail with a check</w:t>
      </w:r>
      <w:r w:rsidR="00AA2A9C" w:rsidRPr="007E5BEC">
        <w:rPr>
          <w:lang w:val="en-CA"/>
        </w:rPr>
        <w:t>:</w:t>
      </w:r>
    </w:p>
    <w:p w14:paraId="52229F8D" w14:textId="77777777" w:rsidR="00AA2A9C" w:rsidRPr="007E5BEC" w:rsidRDefault="000E1FDE" w:rsidP="00E07069">
      <w:pPr>
        <w:rPr>
          <w:lang w:val="en-CA"/>
        </w:rPr>
      </w:pPr>
      <w:r w:rsidRPr="007E5BEC">
        <w:rPr>
          <w:lang w:val="en-CA"/>
        </w:rPr>
        <w:t xml:space="preserve">Elizabeth Baribault </w:t>
      </w:r>
      <w:r w:rsidR="00D86C12" w:rsidRPr="007E5BEC">
        <w:rPr>
          <w:lang w:val="en-CA"/>
        </w:rPr>
        <w:t xml:space="preserve">– </w:t>
      </w:r>
      <w:r w:rsidRPr="007E5BEC">
        <w:rPr>
          <w:lang w:val="en-CA"/>
        </w:rPr>
        <w:t xml:space="preserve">25 </w:t>
      </w:r>
      <w:proofErr w:type="spellStart"/>
      <w:r w:rsidRPr="007E5BEC">
        <w:rPr>
          <w:lang w:val="en-CA"/>
        </w:rPr>
        <w:t>chemin</w:t>
      </w:r>
      <w:proofErr w:type="spellEnd"/>
      <w:r w:rsidRPr="007E5BEC">
        <w:rPr>
          <w:lang w:val="en-CA"/>
        </w:rPr>
        <w:t xml:space="preserve"> du Lac, Brownsburg-Chatham, QC J8G 2M1 </w:t>
      </w:r>
    </w:p>
    <w:p w14:paraId="154FB466" w14:textId="78384430" w:rsidR="000E1FDE" w:rsidRDefault="00AA2A9C" w:rsidP="00E07069">
      <w:r>
        <w:t>(</w:t>
      </w:r>
      <w:r w:rsidR="000E1FDE" w:rsidRPr="000E1FDE">
        <w:t>514</w:t>
      </w:r>
      <w:r>
        <w:t xml:space="preserve">) </w:t>
      </w:r>
      <w:r w:rsidR="000E1FDE" w:rsidRPr="000E1FDE">
        <w:t>378-0039</w:t>
      </w:r>
      <w:r w:rsidR="00EB333F">
        <w:t xml:space="preserve"> </w:t>
      </w:r>
      <w:proofErr w:type="spellStart"/>
      <w:r w:rsidR="00EB333F">
        <w:t>or</w:t>
      </w:r>
      <w:proofErr w:type="spellEnd"/>
      <w:r w:rsidR="00EB333F">
        <w:t xml:space="preserve"> ebaribault</w:t>
      </w:r>
      <w:r w:rsidR="00EB333F">
        <w:rPr>
          <w:rFonts w:cs="Calibri"/>
        </w:rPr>
        <w:t>@</w:t>
      </w:r>
      <w:r w:rsidR="00EB333F">
        <w:t>gmail.com</w:t>
      </w:r>
    </w:p>
    <w:p w14:paraId="2DC86E2B" w14:textId="77777777" w:rsidR="00DD5B6E" w:rsidRDefault="00DD5B6E" w:rsidP="00E07069"/>
    <w:tbl>
      <w:tblPr>
        <w:tblW w:w="5000" w:type="pct"/>
        <w:tblLook w:val="04A0" w:firstRow="1" w:lastRow="0" w:firstColumn="1" w:lastColumn="0" w:noHBand="0" w:noVBand="1"/>
      </w:tblPr>
      <w:tblGrid>
        <w:gridCol w:w="1914"/>
        <w:gridCol w:w="3443"/>
        <w:gridCol w:w="2670"/>
        <w:gridCol w:w="2773"/>
      </w:tblGrid>
      <w:tr w:rsidR="00534177" w:rsidRPr="000A160E" w14:paraId="722B2DC5" w14:textId="77777777" w:rsidTr="007E5BEC">
        <w:tc>
          <w:tcPr>
            <w:tcW w:w="886" w:type="pct"/>
            <w:shd w:val="clear" w:color="auto" w:fill="auto"/>
          </w:tcPr>
          <w:p w14:paraId="7D373B8A" w14:textId="77777777" w:rsidR="00534177" w:rsidRDefault="00534177" w:rsidP="00E07069">
            <w:r>
              <w:t>Nom</w:t>
            </w:r>
            <w:r w:rsidR="007E5BEC">
              <w:t xml:space="preserve"> </w:t>
            </w:r>
            <w:r>
              <w:t>/</w:t>
            </w:r>
            <w:r w:rsidR="007E5BEC">
              <w:t xml:space="preserve"> </w:t>
            </w:r>
            <w:r>
              <w:t>Name</w:t>
            </w:r>
            <w:r w:rsidR="00543D2E">
              <w:t xml:space="preserve"> : </w:t>
            </w:r>
          </w:p>
        </w:tc>
        <w:sdt>
          <w:sdtPr>
            <w:rPr>
              <w:rStyle w:val="PlaceholderText"/>
            </w:rPr>
            <w:id w:val="-766464041"/>
            <w:placeholder>
              <w:docPart w:val="8D6E0658AD954539AEB248103A61CE0A"/>
            </w:placeholder>
            <w:showingPlcHdr/>
          </w:sdtPr>
          <w:sdtEndPr>
            <w:rPr>
              <w:rStyle w:val="PlaceholderText"/>
            </w:rPr>
          </w:sdtEndPr>
          <w:sdtContent>
            <w:tc>
              <w:tcPr>
                <w:tcW w:w="1594" w:type="pct"/>
                <w:tcBorders>
                  <w:bottom w:val="single" w:sz="4" w:space="0" w:color="auto"/>
                </w:tcBorders>
                <w:shd w:val="clear" w:color="auto" w:fill="auto"/>
              </w:tcPr>
              <w:p w14:paraId="4AF407C1" w14:textId="0B9507A0" w:rsidR="00534177" w:rsidRPr="006A2707" w:rsidRDefault="00BD2EC7" w:rsidP="00E07069">
                <w:pPr>
                  <w:rPr>
                    <w:rStyle w:val="PlaceholderText"/>
                  </w:rPr>
                </w:pPr>
                <w:r>
                  <w:rPr>
                    <w:rStyle w:val="PlaceholderText"/>
                  </w:rPr>
                  <w:t xml:space="preserve">     </w:t>
                </w:r>
                <w:r w:rsidRPr="00EB0E02">
                  <w:rPr>
                    <w:rStyle w:val="PlaceholderText"/>
                    <w:color w:val="A6A6A6" w:themeColor="background1" w:themeShade="A6"/>
                  </w:rPr>
                  <w:t>.</w:t>
                </w:r>
              </w:p>
            </w:tc>
          </w:sdtContent>
        </w:sdt>
        <w:tc>
          <w:tcPr>
            <w:tcW w:w="1236" w:type="pct"/>
            <w:shd w:val="clear" w:color="auto" w:fill="auto"/>
          </w:tcPr>
          <w:p w14:paraId="0EDA633D" w14:textId="77777777" w:rsidR="00534177" w:rsidRDefault="00E54952" w:rsidP="00E07069">
            <w:r>
              <w:t>T</w:t>
            </w:r>
            <w:r w:rsidR="000E1573">
              <w:t>é</w:t>
            </w:r>
            <w:r>
              <w:t>l</w:t>
            </w:r>
            <w:r w:rsidR="000E1573">
              <w:t>é</w:t>
            </w:r>
            <w:r>
              <w:t>phone</w:t>
            </w:r>
            <w:r w:rsidR="007E5BEC">
              <w:t xml:space="preserve"> </w:t>
            </w:r>
            <w:r w:rsidR="00543D2E">
              <w:t>/</w:t>
            </w:r>
            <w:r w:rsidR="007E5BEC">
              <w:t xml:space="preserve"> </w:t>
            </w:r>
            <w:proofErr w:type="spellStart"/>
            <w:r w:rsidR="00543D2E">
              <w:t>Telephone</w:t>
            </w:r>
            <w:proofErr w:type="spellEnd"/>
            <w:r w:rsidR="00543D2E">
              <w:t> :</w:t>
            </w:r>
          </w:p>
        </w:tc>
        <w:sdt>
          <w:sdtPr>
            <w:rPr>
              <w:rStyle w:val="PlaceholderText"/>
            </w:rPr>
            <w:id w:val="1521818334"/>
            <w:placeholder>
              <w:docPart w:val="9A873ACEFAFE40B1AF5C5557FB403B26"/>
            </w:placeholder>
            <w:showingPlcHdr/>
          </w:sdtPr>
          <w:sdtEndPr>
            <w:rPr>
              <w:rStyle w:val="PlaceholderText"/>
            </w:rPr>
          </w:sdtEndPr>
          <w:sdtContent>
            <w:tc>
              <w:tcPr>
                <w:tcW w:w="1284" w:type="pct"/>
                <w:tcBorders>
                  <w:bottom w:val="single" w:sz="4" w:space="0" w:color="auto"/>
                </w:tcBorders>
                <w:shd w:val="clear" w:color="auto" w:fill="auto"/>
              </w:tcPr>
              <w:p w14:paraId="6B1DD2C1" w14:textId="7AEE32C6" w:rsidR="00534177" w:rsidRPr="008A217C" w:rsidRDefault="008A217C" w:rsidP="00E07069">
                <w:pPr>
                  <w:rPr>
                    <w:rStyle w:val="PlaceholderText"/>
                    <w:lang w:val="en-US"/>
                  </w:rPr>
                </w:pPr>
                <w:r>
                  <w:rPr>
                    <w:rStyle w:val="PlaceholderText"/>
                  </w:rPr>
                  <w:t xml:space="preserve">     </w:t>
                </w:r>
                <w:r w:rsidRPr="00EB0E02">
                  <w:rPr>
                    <w:rStyle w:val="PlaceholderText"/>
                    <w:color w:val="A6A6A6" w:themeColor="background1" w:themeShade="A6"/>
                  </w:rPr>
                  <w:t>.</w:t>
                </w:r>
              </w:p>
            </w:tc>
          </w:sdtContent>
        </w:sdt>
      </w:tr>
      <w:tr w:rsidR="00E54952" w:rsidRPr="000A160E" w14:paraId="5A8525E7" w14:textId="77777777" w:rsidTr="007E5BEC">
        <w:tc>
          <w:tcPr>
            <w:tcW w:w="886" w:type="pct"/>
            <w:shd w:val="clear" w:color="auto" w:fill="auto"/>
          </w:tcPr>
          <w:p w14:paraId="7D87E1EA" w14:textId="77777777" w:rsidR="00E54952" w:rsidRDefault="00E54952" w:rsidP="00E07069">
            <w:r>
              <w:t>Courriel</w:t>
            </w:r>
            <w:r w:rsidR="007E5BEC">
              <w:t xml:space="preserve"> </w:t>
            </w:r>
            <w:r>
              <w:t>/</w:t>
            </w:r>
            <w:r w:rsidR="007E5BEC">
              <w:t xml:space="preserve"> </w:t>
            </w:r>
            <w:r>
              <w:t>Email</w:t>
            </w:r>
            <w:r w:rsidR="00543D2E">
              <w:t> :</w:t>
            </w:r>
          </w:p>
        </w:tc>
        <w:sdt>
          <w:sdtPr>
            <w:rPr>
              <w:rStyle w:val="PlaceholderText"/>
            </w:rPr>
            <w:id w:val="-1263223798"/>
            <w:placeholder>
              <w:docPart w:val="82D818C35EAA425F9EF80FC1F6B5816D"/>
            </w:placeholder>
            <w:showingPlcHdr/>
          </w:sdtPr>
          <w:sdtEndPr>
            <w:rPr>
              <w:rStyle w:val="PlaceholderText"/>
            </w:rPr>
          </w:sdtEndPr>
          <w:sdtContent>
            <w:tc>
              <w:tcPr>
                <w:tcW w:w="4114" w:type="pct"/>
                <w:gridSpan w:val="3"/>
                <w:tcBorders>
                  <w:bottom w:val="single" w:sz="4" w:space="0" w:color="auto"/>
                </w:tcBorders>
                <w:shd w:val="clear" w:color="auto" w:fill="auto"/>
              </w:tcPr>
              <w:p w14:paraId="60F2B7E1" w14:textId="19AE34B3" w:rsidR="00E54952" w:rsidRPr="006A2707" w:rsidRDefault="00EB0E02" w:rsidP="00E07069">
                <w:pPr>
                  <w:rPr>
                    <w:rStyle w:val="PlaceholderText"/>
                  </w:rPr>
                </w:pPr>
                <w:r>
                  <w:rPr>
                    <w:rStyle w:val="PlaceholderText"/>
                  </w:rPr>
                  <w:t xml:space="preserve">     </w:t>
                </w:r>
                <w:r w:rsidRPr="00EB0E02">
                  <w:rPr>
                    <w:rStyle w:val="PlaceholderText"/>
                    <w:color w:val="A6A6A6" w:themeColor="background1" w:themeShade="A6"/>
                  </w:rPr>
                  <w:t>.</w:t>
                </w:r>
              </w:p>
            </w:tc>
          </w:sdtContent>
        </w:sdt>
      </w:tr>
    </w:tbl>
    <w:p w14:paraId="410BEFBA" w14:textId="77777777" w:rsidR="00DD5B6E" w:rsidRPr="00E80EDC" w:rsidRDefault="00DD5B6E" w:rsidP="00E07069">
      <w:pPr>
        <w:rPr>
          <w:lang w:val="en-CA"/>
        </w:rPr>
      </w:pPr>
    </w:p>
    <w:tbl>
      <w:tblPr>
        <w:tblW w:w="5000" w:type="pct"/>
        <w:tblLook w:val="04A0" w:firstRow="1" w:lastRow="0" w:firstColumn="1" w:lastColumn="0" w:noHBand="0" w:noVBand="1"/>
      </w:tblPr>
      <w:tblGrid>
        <w:gridCol w:w="2468"/>
        <w:gridCol w:w="2642"/>
        <w:gridCol w:w="1668"/>
        <w:gridCol w:w="1668"/>
        <w:gridCol w:w="2354"/>
      </w:tblGrid>
      <w:tr w:rsidR="00332B0A" w:rsidRPr="009060BA" w14:paraId="2CDF2DFE" w14:textId="77777777" w:rsidTr="00E80EDC">
        <w:tc>
          <w:tcPr>
            <w:tcW w:w="1143" w:type="pct"/>
            <w:shd w:val="clear" w:color="auto" w:fill="auto"/>
          </w:tcPr>
          <w:p w14:paraId="01F88020" w14:textId="77777777" w:rsidR="00332B0A" w:rsidRPr="007C1304" w:rsidRDefault="00332B0A" w:rsidP="00E80EDC">
            <w:pPr>
              <w:rPr>
                <w:rStyle w:val="CharBold"/>
              </w:rPr>
            </w:pPr>
            <w:r w:rsidRPr="007C1304">
              <w:rPr>
                <w:rStyle w:val="CharBold"/>
              </w:rPr>
              <w:t xml:space="preserve">Nom du chien / </w:t>
            </w:r>
            <w:proofErr w:type="spellStart"/>
            <w:r w:rsidRPr="007C1304">
              <w:rPr>
                <w:rStyle w:val="CharBold"/>
              </w:rPr>
              <w:t>Dog’s</w:t>
            </w:r>
            <w:proofErr w:type="spellEnd"/>
            <w:r w:rsidR="00E80EDC">
              <w:rPr>
                <w:rStyle w:val="CharBold"/>
              </w:rPr>
              <w:t> </w:t>
            </w:r>
            <w:proofErr w:type="spellStart"/>
            <w:r w:rsidRPr="007C1304">
              <w:rPr>
                <w:rStyle w:val="CharBold"/>
              </w:rPr>
              <w:t>name</w:t>
            </w:r>
            <w:proofErr w:type="spellEnd"/>
          </w:p>
        </w:tc>
        <w:tc>
          <w:tcPr>
            <w:tcW w:w="1223" w:type="pct"/>
            <w:shd w:val="clear" w:color="auto" w:fill="auto"/>
          </w:tcPr>
          <w:p w14:paraId="3557FF07" w14:textId="77777777" w:rsidR="00332B0A" w:rsidRPr="007C1304" w:rsidRDefault="00332B0A" w:rsidP="00E07069">
            <w:pPr>
              <w:rPr>
                <w:rStyle w:val="CharBold"/>
              </w:rPr>
            </w:pPr>
            <w:r w:rsidRPr="007C1304">
              <w:rPr>
                <w:rStyle w:val="CharBold"/>
              </w:rPr>
              <w:t xml:space="preserve">Race / </w:t>
            </w:r>
            <w:r w:rsidR="0046450F" w:rsidRPr="007C1304">
              <w:rPr>
                <w:rStyle w:val="CharBold"/>
              </w:rPr>
              <w:t>B</w:t>
            </w:r>
            <w:r w:rsidRPr="007C1304">
              <w:rPr>
                <w:rStyle w:val="CharBold"/>
              </w:rPr>
              <w:t>reed</w:t>
            </w:r>
          </w:p>
        </w:tc>
        <w:tc>
          <w:tcPr>
            <w:tcW w:w="772" w:type="pct"/>
            <w:shd w:val="clear" w:color="auto" w:fill="auto"/>
          </w:tcPr>
          <w:p w14:paraId="0BDF7A41" w14:textId="77777777" w:rsidR="00332B0A" w:rsidRPr="007C1304" w:rsidRDefault="00332B0A" w:rsidP="00E07069">
            <w:pPr>
              <w:rPr>
                <w:rStyle w:val="CharBold"/>
              </w:rPr>
            </w:pPr>
            <w:r w:rsidRPr="007C1304">
              <w:rPr>
                <w:rStyle w:val="CharBold"/>
              </w:rPr>
              <w:t>Classes</w:t>
            </w:r>
          </w:p>
        </w:tc>
        <w:tc>
          <w:tcPr>
            <w:tcW w:w="772" w:type="pct"/>
            <w:shd w:val="clear" w:color="auto" w:fill="auto"/>
          </w:tcPr>
          <w:p w14:paraId="1761B767" w14:textId="77777777" w:rsidR="00332B0A" w:rsidRPr="007C1304" w:rsidRDefault="00332B0A" w:rsidP="00E07069">
            <w:pPr>
              <w:rPr>
                <w:rStyle w:val="CharBold"/>
              </w:rPr>
            </w:pPr>
            <w:r w:rsidRPr="007C1304">
              <w:rPr>
                <w:rStyle w:val="CharBold"/>
              </w:rPr>
              <w:t xml:space="preserve">1 ou 2 fois / </w:t>
            </w:r>
            <w:r w:rsidR="0046450F" w:rsidRPr="007C1304">
              <w:rPr>
                <w:rStyle w:val="CharBold"/>
              </w:rPr>
              <w:br/>
            </w:r>
            <w:r w:rsidRPr="007C1304">
              <w:rPr>
                <w:rStyle w:val="CharBold"/>
              </w:rPr>
              <w:t xml:space="preserve">Once or </w:t>
            </w:r>
            <w:proofErr w:type="spellStart"/>
            <w:r w:rsidRPr="007C1304">
              <w:rPr>
                <w:rStyle w:val="CharBold"/>
              </w:rPr>
              <w:t>twice</w:t>
            </w:r>
            <w:proofErr w:type="spellEnd"/>
          </w:p>
        </w:tc>
        <w:tc>
          <w:tcPr>
            <w:tcW w:w="1090" w:type="pct"/>
            <w:shd w:val="clear" w:color="auto" w:fill="auto"/>
          </w:tcPr>
          <w:p w14:paraId="1AC5AF34" w14:textId="77777777" w:rsidR="00332B0A" w:rsidRPr="007C1304" w:rsidRDefault="00332B0A" w:rsidP="00E07069">
            <w:pPr>
              <w:rPr>
                <w:rStyle w:val="CharBold"/>
              </w:rPr>
            </w:pPr>
            <w:r w:rsidRPr="007C1304">
              <w:rPr>
                <w:rStyle w:val="CharBold"/>
              </w:rPr>
              <w:t>Hauteur / Height</w:t>
            </w:r>
          </w:p>
        </w:tc>
      </w:tr>
      <w:tr w:rsidR="00332B0A" w:rsidRPr="000A160E" w14:paraId="6284D56D" w14:textId="77777777" w:rsidTr="00E80EDC">
        <w:sdt>
          <w:sdtPr>
            <w:rPr>
              <w:rStyle w:val="PlaceholderText"/>
            </w:rPr>
            <w:id w:val="-456342350"/>
            <w:placeholder>
              <w:docPart w:val="DE622C111211496DB3D43E660E64E767"/>
            </w:placeholder>
            <w:showingPlcHdr/>
          </w:sdtPr>
          <w:sdtEndPr>
            <w:rPr>
              <w:rStyle w:val="PlaceholderText"/>
            </w:rPr>
          </w:sdtEndPr>
          <w:sdtContent>
            <w:tc>
              <w:tcPr>
                <w:tcW w:w="1143" w:type="pct"/>
                <w:tcBorders>
                  <w:bottom w:val="single" w:sz="4" w:space="0" w:color="auto"/>
                </w:tcBorders>
                <w:shd w:val="clear" w:color="auto" w:fill="auto"/>
              </w:tcPr>
              <w:p w14:paraId="08F4236C" w14:textId="1DF36B8B" w:rsidR="00332B0A" w:rsidRPr="003453CC" w:rsidRDefault="00EB0E02" w:rsidP="00E07069">
                <w:pPr>
                  <w:rPr>
                    <w:sz w:val="22"/>
                    <w:szCs w:val="22"/>
                    <w:lang w:val="en-US"/>
                  </w:rPr>
                </w:pPr>
                <w:r>
                  <w:rPr>
                    <w:rStyle w:val="PlaceholderText"/>
                  </w:rPr>
                  <w:t xml:space="preserve">     </w:t>
                </w:r>
                <w:r w:rsidRPr="00EB0E02">
                  <w:rPr>
                    <w:rStyle w:val="PlaceholderText"/>
                    <w:color w:val="A6A6A6" w:themeColor="background1" w:themeShade="A6"/>
                  </w:rPr>
                  <w:t>.</w:t>
                </w:r>
              </w:p>
            </w:tc>
          </w:sdtContent>
        </w:sdt>
        <w:sdt>
          <w:sdtPr>
            <w:rPr>
              <w:rStyle w:val="PlaceholderText"/>
            </w:rPr>
            <w:id w:val="928858284"/>
            <w:placeholder>
              <w:docPart w:val="0B144BA6465740298A72FF972A756BC0"/>
            </w:placeholder>
            <w:showingPlcHdr/>
          </w:sdtPr>
          <w:sdtEndPr>
            <w:rPr>
              <w:rStyle w:val="PlaceholderText"/>
            </w:rPr>
          </w:sdtEndPr>
          <w:sdtContent>
            <w:tc>
              <w:tcPr>
                <w:tcW w:w="1223" w:type="pct"/>
                <w:tcBorders>
                  <w:bottom w:val="single" w:sz="4" w:space="0" w:color="auto"/>
                </w:tcBorders>
                <w:shd w:val="clear" w:color="auto" w:fill="auto"/>
              </w:tcPr>
              <w:p w14:paraId="18FF97EA" w14:textId="31340CD9" w:rsidR="00332B0A" w:rsidRPr="003453CC" w:rsidRDefault="00EB0E02" w:rsidP="00E07069">
                <w:pPr>
                  <w:rPr>
                    <w:sz w:val="22"/>
                    <w:szCs w:val="22"/>
                    <w:lang w:val="en-US"/>
                  </w:rPr>
                </w:pPr>
                <w:r>
                  <w:rPr>
                    <w:rStyle w:val="PlaceholderText"/>
                  </w:rPr>
                  <w:t xml:space="preserve">     </w:t>
                </w:r>
                <w:r w:rsidRPr="00EB0E02">
                  <w:rPr>
                    <w:rStyle w:val="PlaceholderText"/>
                    <w:color w:val="A6A6A6" w:themeColor="background1" w:themeShade="A6"/>
                  </w:rPr>
                  <w:t>.</w:t>
                </w:r>
              </w:p>
            </w:tc>
          </w:sdtContent>
        </w:sdt>
        <w:sdt>
          <w:sdtPr>
            <w:rPr>
              <w:rStyle w:val="Style1"/>
              <w:sz w:val="22"/>
              <w:szCs w:val="22"/>
            </w:rPr>
            <w:id w:val="-1161458943"/>
            <w:placeholder>
              <w:docPart w:val="DefaultPlaceholder_1082065159"/>
            </w:placeholder>
            <w:showingPlcHdr/>
            <w:dropDownList>
              <w:listItem w:value="Choisissez votre niveau / Choose a class"/>
              <w:listItem w:displayText="Pre-Novice" w:value="Pre-Novice"/>
              <w:listItem w:displayText="Novice" w:value="Novice"/>
              <w:listItem w:displayText="Novice intermediate" w:value="Novice intermediate"/>
              <w:listItem w:displayText="Open H" w:value="Open H"/>
              <w:listItem w:displayText="Open 18" w:value="Open 18"/>
              <w:listItem w:displayText="Utility" w:value="Utility"/>
            </w:dropDownList>
          </w:sdtPr>
          <w:sdtEndPr>
            <w:rPr>
              <w:rStyle w:val="PlaceholderText"/>
              <w:rFonts w:asciiTheme="minorHAnsi" w:hAnsiTheme="minorHAnsi"/>
              <w:color w:val="auto"/>
              <w:sz w:val="20"/>
              <w:szCs w:val="24"/>
              <w:shd w:val="solid" w:color="A6A6A6" w:themeColor="background1" w:themeShade="A6" w:fill="A6A6A6" w:themeFill="background1" w:themeFillShade="A6"/>
            </w:rPr>
          </w:sdtEndPr>
          <w:sdtContent>
            <w:tc>
              <w:tcPr>
                <w:tcW w:w="772" w:type="pct"/>
                <w:tcBorders>
                  <w:bottom w:val="single" w:sz="4" w:space="0" w:color="auto"/>
                </w:tcBorders>
                <w:shd w:val="clear" w:color="auto" w:fill="auto"/>
              </w:tcPr>
              <w:p w14:paraId="2073AFE5" w14:textId="1DD55EFD" w:rsidR="00332B0A" w:rsidRPr="003453CC" w:rsidRDefault="00274EBA" w:rsidP="00E07069">
                <w:pPr>
                  <w:rPr>
                    <w:sz w:val="22"/>
                    <w:szCs w:val="22"/>
                    <w:lang w:val="en-US"/>
                  </w:rPr>
                </w:pPr>
                <w:r>
                  <w:rPr>
                    <w:rStyle w:val="PlaceholderText"/>
                  </w:rPr>
                  <w:t xml:space="preserve">     </w:t>
                </w:r>
                <w:r w:rsidR="00E80EDC" w:rsidRPr="00274EBA">
                  <w:rPr>
                    <w:rStyle w:val="PlaceholderText"/>
                    <w:color w:val="A6A6A6" w:themeColor="background1" w:themeShade="A6"/>
                  </w:rPr>
                  <w:t>.</w:t>
                </w:r>
              </w:p>
            </w:tc>
          </w:sdtContent>
        </w:sdt>
        <w:sdt>
          <w:sdtPr>
            <w:rPr>
              <w:rStyle w:val="PlaceholderText"/>
            </w:rPr>
            <w:id w:val="-782729838"/>
            <w:placeholder>
              <w:docPart w:val="DefaultPlaceholder_1082065159"/>
            </w:placeholder>
            <w:showingPlcHdr/>
            <w:dropDownList>
              <w:listItem w:value="Choisissez le nombre de répétitions / Choose the number of entries"/>
              <w:listItem w:displayText="1x" w:value="1x"/>
              <w:listItem w:displayText="2x" w:value="2x"/>
            </w:dropDownList>
          </w:sdtPr>
          <w:sdtEndPr>
            <w:rPr>
              <w:rStyle w:val="PlaceholderText"/>
            </w:rPr>
          </w:sdtEndPr>
          <w:sdtContent>
            <w:tc>
              <w:tcPr>
                <w:tcW w:w="772" w:type="pct"/>
                <w:tcBorders>
                  <w:bottom w:val="single" w:sz="4" w:space="0" w:color="auto"/>
                </w:tcBorders>
                <w:shd w:val="clear" w:color="auto" w:fill="auto"/>
              </w:tcPr>
              <w:p w14:paraId="112FAD66" w14:textId="14509F98" w:rsidR="00332B0A" w:rsidRPr="006A2707" w:rsidRDefault="003A0223" w:rsidP="00E07069">
                <w:pPr>
                  <w:rPr>
                    <w:rStyle w:val="PlaceholderText"/>
                  </w:rPr>
                </w:pPr>
                <w:r>
                  <w:rPr>
                    <w:rStyle w:val="PlaceholderText"/>
                  </w:rPr>
                  <w:t xml:space="preserve">     </w:t>
                </w:r>
                <w:r w:rsidRPr="00274EBA">
                  <w:rPr>
                    <w:rStyle w:val="PlaceholderText"/>
                    <w:color w:val="A6A6A6" w:themeColor="background1" w:themeShade="A6"/>
                  </w:rPr>
                  <w:t>.</w:t>
                </w:r>
              </w:p>
            </w:tc>
          </w:sdtContent>
        </w:sdt>
        <w:sdt>
          <w:sdtPr>
            <w:rPr>
              <w:rStyle w:val="PlaceholderText"/>
            </w:rPr>
            <w:id w:val="-1170563359"/>
            <w:placeholder>
              <w:docPart w:val="3AB83EB8E72B486A9C82619168C294F9"/>
            </w:placeholder>
            <w:showingPlcHdr/>
          </w:sdtPr>
          <w:sdtEndPr>
            <w:rPr>
              <w:rStyle w:val="PlaceholderText"/>
            </w:rPr>
          </w:sdtEndPr>
          <w:sdtContent>
            <w:tc>
              <w:tcPr>
                <w:tcW w:w="1090" w:type="pct"/>
                <w:tcBorders>
                  <w:bottom w:val="single" w:sz="4" w:space="0" w:color="auto"/>
                </w:tcBorders>
                <w:shd w:val="clear" w:color="auto" w:fill="auto"/>
              </w:tcPr>
              <w:p w14:paraId="6D1BE749" w14:textId="39CC41D5" w:rsidR="00332B0A" w:rsidRPr="006A2707" w:rsidRDefault="008A217C" w:rsidP="00E07069">
                <w:pPr>
                  <w:rPr>
                    <w:rStyle w:val="PlaceholderText"/>
                    <w:lang w:val="en-US"/>
                  </w:rPr>
                </w:pPr>
                <w:r>
                  <w:rPr>
                    <w:rStyle w:val="PlaceholderText"/>
                  </w:rPr>
                  <w:t xml:space="preserve">     </w:t>
                </w:r>
                <w:r w:rsidRPr="00EB0E02">
                  <w:rPr>
                    <w:rStyle w:val="PlaceholderText"/>
                    <w:color w:val="A6A6A6" w:themeColor="background1" w:themeShade="A6"/>
                  </w:rPr>
                  <w:t>.</w:t>
                </w:r>
              </w:p>
            </w:tc>
          </w:sdtContent>
        </w:sdt>
      </w:tr>
      <w:tr w:rsidR="001C4920" w:rsidRPr="000A160E" w14:paraId="3607033F" w14:textId="77777777" w:rsidTr="000D59BC">
        <w:sdt>
          <w:sdtPr>
            <w:rPr>
              <w:rStyle w:val="PlaceholderText"/>
            </w:rPr>
            <w:id w:val="-2056689922"/>
            <w:placeholder>
              <w:docPart w:val="36B7F34EE235490B84D3B5D4C3500235"/>
            </w:placeholder>
            <w:showingPlcHdr/>
          </w:sdtPr>
          <w:sdtEndPr>
            <w:rPr>
              <w:rStyle w:val="PlaceholderText"/>
            </w:rPr>
          </w:sdtEndPr>
          <w:sdtContent>
            <w:tc>
              <w:tcPr>
                <w:tcW w:w="1143" w:type="pct"/>
                <w:tcBorders>
                  <w:bottom w:val="single" w:sz="4" w:space="0" w:color="auto"/>
                </w:tcBorders>
                <w:shd w:val="clear" w:color="auto" w:fill="auto"/>
              </w:tcPr>
              <w:p w14:paraId="1CFCA4D2" w14:textId="35C00D17" w:rsidR="001C4920" w:rsidRPr="003453CC" w:rsidRDefault="001C4920" w:rsidP="001C4920">
                <w:pPr>
                  <w:rPr>
                    <w:sz w:val="22"/>
                    <w:szCs w:val="22"/>
                    <w:lang w:val="en-US"/>
                  </w:rPr>
                </w:pPr>
                <w:r>
                  <w:rPr>
                    <w:rStyle w:val="PlaceholderText"/>
                  </w:rPr>
                  <w:t xml:space="preserve">     </w:t>
                </w:r>
                <w:r w:rsidRPr="00EB0E02">
                  <w:rPr>
                    <w:rStyle w:val="PlaceholderText"/>
                    <w:color w:val="A6A6A6" w:themeColor="background1" w:themeShade="A6"/>
                  </w:rPr>
                  <w:t>.</w:t>
                </w:r>
              </w:p>
            </w:tc>
          </w:sdtContent>
        </w:sdt>
        <w:sdt>
          <w:sdtPr>
            <w:rPr>
              <w:rStyle w:val="PlaceholderText"/>
            </w:rPr>
            <w:id w:val="914356709"/>
            <w:placeholder>
              <w:docPart w:val="0D87CB1E6705494B9F5084076EEFB425"/>
            </w:placeholder>
            <w:showingPlcHdr/>
          </w:sdtPr>
          <w:sdtEndPr>
            <w:rPr>
              <w:rStyle w:val="PlaceholderText"/>
            </w:rPr>
          </w:sdtEndPr>
          <w:sdtContent>
            <w:tc>
              <w:tcPr>
                <w:tcW w:w="1223" w:type="pct"/>
                <w:tcBorders>
                  <w:bottom w:val="single" w:sz="4" w:space="0" w:color="auto"/>
                </w:tcBorders>
                <w:shd w:val="clear" w:color="auto" w:fill="auto"/>
              </w:tcPr>
              <w:p w14:paraId="234BC72F" w14:textId="1B61EB5A" w:rsidR="001C4920" w:rsidRPr="003453CC" w:rsidRDefault="001C4920" w:rsidP="001C4920">
                <w:pPr>
                  <w:rPr>
                    <w:sz w:val="22"/>
                    <w:szCs w:val="22"/>
                    <w:lang w:val="en-US"/>
                  </w:rPr>
                </w:pPr>
                <w:r>
                  <w:rPr>
                    <w:rStyle w:val="PlaceholderText"/>
                  </w:rPr>
                  <w:t xml:space="preserve">     </w:t>
                </w:r>
                <w:r w:rsidRPr="00EB0E02">
                  <w:rPr>
                    <w:rStyle w:val="PlaceholderText"/>
                    <w:color w:val="A6A6A6" w:themeColor="background1" w:themeShade="A6"/>
                  </w:rPr>
                  <w:t>.</w:t>
                </w:r>
              </w:p>
            </w:tc>
          </w:sdtContent>
        </w:sdt>
        <w:sdt>
          <w:sdtPr>
            <w:rPr>
              <w:rStyle w:val="Style1"/>
              <w:sz w:val="22"/>
              <w:szCs w:val="22"/>
            </w:rPr>
            <w:id w:val="-1887711933"/>
            <w:placeholder>
              <w:docPart w:val="4C62829B84AE4082B7B03CC5247B14A6"/>
            </w:placeholder>
            <w:showingPlcHdr/>
            <w:dropDownList>
              <w:listItem w:value="Choisisez votre niveau / Choose a class"/>
              <w:listItem w:displayText="Pre-Novice" w:value="Pre-Novice"/>
              <w:listItem w:displayText="Novice" w:value="Novice"/>
              <w:listItem w:displayText="Novice intermediate" w:value="Novice intermediate"/>
              <w:listItem w:displayText="Open H" w:value="Open H"/>
              <w:listItem w:displayText="Open 18" w:value="Open 18"/>
              <w:listItem w:displayText="Utility" w:value="Utility"/>
            </w:dropDownList>
          </w:sdtPr>
          <w:sdtEndPr>
            <w:rPr>
              <w:rStyle w:val="PlaceholderText"/>
              <w:rFonts w:asciiTheme="minorHAnsi" w:hAnsiTheme="minorHAnsi"/>
              <w:color w:val="auto"/>
              <w:sz w:val="20"/>
              <w:szCs w:val="24"/>
              <w:shd w:val="solid" w:color="A6A6A6" w:themeColor="background1" w:themeShade="A6" w:fill="A6A6A6" w:themeFill="background1" w:themeFillShade="A6"/>
            </w:rPr>
          </w:sdtEndPr>
          <w:sdtContent>
            <w:tc>
              <w:tcPr>
                <w:tcW w:w="772" w:type="pct"/>
                <w:tcBorders>
                  <w:bottom w:val="single" w:sz="4" w:space="0" w:color="auto"/>
                </w:tcBorders>
                <w:shd w:val="clear" w:color="auto" w:fill="auto"/>
              </w:tcPr>
              <w:p w14:paraId="2D252713" w14:textId="2C698F26" w:rsidR="001C4920" w:rsidRPr="003453CC" w:rsidRDefault="001C4920" w:rsidP="001C4920">
                <w:pPr>
                  <w:rPr>
                    <w:sz w:val="22"/>
                    <w:szCs w:val="22"/>
                    <w:lang w:val="en-US"/>
                  </w:rPr>
                </w:pPr>
                <w:r>
                  <w:rPr>
                    <w:rStyle w:val="PlaceholderText"/>
                  </w:rPr>
                  <w:t xml:space="preserve">     </w:t>
                </w:r>
                <w:r w:rsidRPr="00274EBA">
                  <w:rPr>
                    <w:rStyle w:val="PlaceholderText"/>
                    <w:color w:val="A6A6A6" w:themeColor="background1" w:themeShade="A6"/>
                  </w:rPr>
                  <w:t>.</w:t>
                </w:r>
              </w:p>
            </w:tc>
          </w:sdtContent>
        </w:sdt>
        <w:sdt>
          <w:sdtPr>
            <w:rPr>
              <w:rStyle w:val="PlaceholderText"/>
            </w:rPr>
            <w:id w:val="-508595890"/>
            <w:placeholder>
              <w:docPart w:val="4BD178F3E62B417D9F13D4F95C7560A5"/>
            </w:placeholder>
            <w:showingPlcHdr/>
            <w:dropDownList>
              <w:listItem w:value="Choisisez le nombre de répétitions / Choose the number of entries"/>
              <w:listItem w:displayText="1x" w:value="1x"/>
              <w:listItem w:displayText="2x" w:value="2x"/>
            </w:dropDownList>
          </w:sdtPr>
          <w:sdtEndPr>
            <w:rPr>
              <w:rStyle w:val="PlaceholderText"/>
            </w:rPr>
          </w:sdtEndPr>
          <w:sdtContent>
            <w:tc>
              <w:tcPr>
                <w:tcW w:w="772" w:type="pct"/>
                <w:tcBorders>
                  <w:bottom w:val="single" w:sz="4" w:space="0" w:color="auto"/>
                </w:tcBorders>
                <w:shd w:val="clear" w:color="auto" w:fill="auto"/>
              </w:tcPr>
              <w:p w14:paraId="0558C4F2" w14:textId="63826E3B" w:rsidR="001C4920" w:rsidRPr="006A2707" w:rsidRDefault="001C4920" w:rsidP="001C4920">
                <w:pPr>
                  <w:rPr>
                    <w:rStyle w:val="PlaceholderText"/>
                  </w:rPr>
                </w:pPr>
                <w:r>
                  <w:rPr>
                    <w:rStyle w:val="PlaceholderText"/>
                  </w:rPr>
                  <w:t xml:space="preserve">     </w:t>
                </w:r>
                <w:r w:rsidRPr="00274EBA">
                  <w:rPr>
                    <w:rStyle w:val="PlaceholderText"/>
                    <w:color w:val="A6A6A6" w:themeColor="background1" w:themeShade="A6"/>
                  </w:rPr>
                  <w:t>.</w:t>
                </w:r>
              </w:p>
            </w:tc>
          </w:sdtContent>
        </w:sdt>
        <w:sdt>
          <w:sdtPr>
            <w:rPr>
              <w:rStyle w:val="PlaceholderText"/>
            </w:rPr>
            <w:id w:val="-1946214026"/>
            <w:placeholder>
              <w:docPart w:val="2DE98D3AF79C4AE29A8902489C613CFA"/>
            </w:placeholder>
            <w:showingPlcHdr/>
          </w:sdtPr>
          <w:sdtEndPr>
            <w:rPr>
              <w:rStyle w:val="PlaceholderText"/>
            </w:rPr>
          </w:sdtEndPr>
          <w:sdtContent>
            <w:tc>
              <w:tcPr>
                <w:tcW w:w="1090" w:type="pct"/>
                <w:tcBorders>
                  <w:bottom w:val="single" w:sz="4" w:space="0" w:color="auto"/>
                </w:tcBorders>
                <w:shd w:val="clear" w:color="auto" w:fill="auto"/>
              </w:tcPr>
              <w:p w14:paraId="39881E81" w14:textId="777A8391" w:rsidR="001C4920" w:rsidRPr="006A2707" w:rsidRDefault="001C4920" w:rsidP="001C4920">
                <w:pPr>
                  <w:rPr>
                    <w:rStyle w:val="PlaceholderText"/>
                    <w:lang w:val="en-US"/>
                  </w:rPr>
                </w:pPr>
                <w:r>
                  <w:rPr>
                    <w:rStyle w:val="PlaceholderText"/>
                  </w:rPr>
                  <w:t xml:space="preserve">     </w:t>
                </w:r>
                <w:r w:rsidRPr="00EB0E02">
                  <w:rPr>
                    <w:rStyle w:val="PlaceholderText"/>
                    <w:color w:val="A6A6A6" w:themeColor="background1" w:themeShade="A6"/>
                  </w:rPr>
                  <w:t>.</w:t>
                </w:r>
              </w:p>
            </w:tc>
          </w:sdtContent>
        </w:sdt>
      </w:tr>
      <w:tr w:rsidR="001C4920" w:rsidRPr="000A160E" w14:paraId="5EFD2993" w14:textId="77777777" w:rsidTr="000D59BC">
        <w:sdt>
          <w:sdtPr>
            <w:rPr>
              <w:rStyle w:val="PlaceholderText"/>
            </w:rPr>
            <w:id w:val="-549448405"/>
            <w:placeholder>
              <w:docPart w:val="ACDE186ECF5640938230A19A8A4AFC94"/>
            </w:placeholder>
            <w:showingPlcHdr/>
          </w:sdtPr>
          <w:sdtEndPr>
            <w:rPr>
              <w:rStyle w:val="PlaceholderText"/>
            </w:rPr>
          </w:sdtEndPr>
          <w:sdtContent>
            <w:tc>
              <w:tcPr>
                <w:tcW w:w="1143" w:type="pct"/>
                <w:tcBorders>
                  <w:bottom w:val="single" w:sz="4" w:space="0" w:color="auto"/>
                </w:tcBorders>
                <w:shd w:val="clear" w:color="auto" w:fill="auto"/>
              </w:tcPr>
              <w:p w14:paraId="46144D32" w14:textId="3894061E" w:rsidR="001C4920" w:rsidRPr="003453CC" w:rsidRDefault="001C4920" w:rsidP="001C4920">
                <w:pPr>
                  <w:rPr>
                    <w:sz w:val="22"/>
                    <w:szCs w:val="22"/>
                    <w:lang w:val="en-US"/>
                  </w:rPr>
                </w:pPr>
                <w:r>
                  <w:rPr>
                    <w:rStyle w:val="PlaceholderText"/>
                  </w:rPr>
                  <w:t xml:space="preserve">     </w:t>
                </w:r>
                <w:r w:rsidRPr="00EB0E02">
                  <w:rPr>
                    <w:rStyle w:val="PlaceholderText"/>
                    <w:color w:val="A6A6A6" w:themeColor="background1" w:themeShade="A6"/>
                  </w:rPr>
                  <w:t>.</w:t>
                </w:r>
              </w:p>
            </w:tc>
          </w:sdtContent>
        </w:sdt>
        <w:sdt>
          <w:sdtPr>
            <w:rPr>
              <w:rStyle w:val="PlaceholderText"/>
            </w:rPr>
            <w:id w:val="-1742711432"/>
            <w:placeholder>
              <w:docPart w:val="AB7CD1110E134E9E98897220B6D180DD"/>
            </w:placeholder>
            <w:showingPlcHdr/>
          </w:sdtPr>
          <w:sdtEndPr>
            <w:rPr>
              <w:rStyle w:val="PlaceholderText"/>
            </w:rPr>
          </w:sdtEndPr>
          <w:sdtContent>
            <w:tc>
              <w:tcPr>
                <w:tcW w:w="1223" w:type="pct"/>
                <w:tcBorders>
                  <w:bottom w:val="single" w:sz="4" w:space="0" w:color="auto"/>
                </w:tcBorders>
                <w:shd w:val="clear" w:color="auto" w:fill="auto"/>
              </w:tcPr>
              <w:p w14:paraId="13E251AE" w14:textId="14BE1744" w:rsidR="001C4920" w:rsidRPr="003453CC" w:rsidRDefault="001C4920" w:rsidP="001C4920">
                <w:pPr>
                  <w:rPr>
                    <w:sz w:val="22"/>
                    <w:szCs w:val="22"/>
                    <w:lang w:val="en-US"/>
                  </w:rPr>
                </w:pPr>
                <w:r>
                  <w:rPr>
                    <w:rStyle w:val="PlaceholderText"/>
                  </w:rPr>
                  <w:t xml:space="preserve">     </w:t>
                </w:r>
                <w:r w:rsidRPr="00EB0E02">
                  <w:rPr>
                    <w:rStyle w:val="PlaceholderText"/>
                    <w:color w:val="A6A6A6" w:themeColor="background1" w:themeShade="A6"/>
                  </w:rPr>
                  <w:t>.</w:t>
                </w:r>
              </w:p>
            </w:tc>
          </w:sdtContent>
        </w:sdt>
        <w:sdt>
          <w:sdtPr>
            <w:rPr>
              <w:rStyle w:val="Style1"/>
              <w:sz w:val="22"/>
              <w:szCs w:val="22"/>
            </w:rPr>
            <w:id w:val="1260635209"/>
            <w:placeholder>
              <w:docPart w:val="EECE35821B6C45C18195B8AC62D34527"/>
            </w:placeholder>
            <w:showingPlcHdr/>
            <w:dropDownList>
              <w:listItem w:value="Choisisez votre niveau / Choose a class"/>
              <w:listItem w:displayText="Pre-Novice" w:value="Pre-Novice"/>
              <w:listItem w:displayText="Novice" w:value="Novice"/>
              <w:listItem w:displayText="Novice intermediate" w:value="Novice intermediate"/>
              <w:listItem w:displayText="Open H" w:value="Open H"/>
              <w:listItem w:displayText="Open 18" w:value="Open 18"/>
              <w:listItem w:displayText="Utility" w:value="Utility"/>
            </w:dropDownList>
          </w:sdtPr>
          <w:sdtEndPr>
            <w:rPr>
              <w:rStyle w:val="PlaceholderText"/>
              <w:rFonts w:asciiTheme="minorHAnsi" w:hAnsiTheme="minorHAnsi"/>
              <w:color w:val="auto"/>
              <w:sz w:val="20"/>
              <w:szCs w:val="24"/>
              <w:shd w:val="solid" w:color="A6A6A6" w:themeColor="background1" w:themeShade="A6" w:fill="A6A6A6" w:themeFill="background1" w:themeFillShade="A6"/>
            </w:rPr>
          </w:sdtEndPr>
          <w:sdtContent>
            <w:tc>
              <w:tcPr>
                <w:tcW w:w="772" w:type="pct"/>
                <w:tcBorders>
                  <w:bottom w:val="single" w:sz="4" w:space="0" w:color="auto"/>
                </w:tcBorders>
                <w:shd w:val="clear" w:color="auto" w:fill="auto"/>
              </w:tcPr>
              <w:p w14:paraId="6C6443DE" w14:textId="0F8D29D3" w:rsidR="001C4920" w:rsidRPr="003453CC" w:rsidRDefault="001C4920" w:rsidP="001C4920">
                <w:pPr>
                  <w:rPr>
                    <w:sz w:val="22"/>
                    <w:szCs w:val="22"/>
                    <w:lang w:val="en-US"/>
                  </w:rPr>
                </w:pPr>
                <w:r>
                  <w:rPr>
                    <w:rStyle w:val="PlaceholderText"/>
                  </w:rPr>
                  <w:t xml:space="preserve">     </w:t>
                </w:r>
                <w:r w:rsidRPr="00274EBA">
                  <w:rPr>
                    <w:rStyle w:val="PlaceholderText"/>
                    <w:color w:val="A6A6A6" w:themeColor="background1" w:themeShade="A6"/>
                  </w:rPr>
                  <w:t>.</w:t>
                </w:r>
              </w:p>
            </w:tc>
          </w:sdtContent>
        </w:sdt>
        <w:sdt>
          <w:sdtPr>
            <w:rPr>
              <w:rStyle w:val="PlaceholderText"/>
            </w:rPr>
            <w:id w:val="-2035791697"/>
            <w:placeholder>
              <w:docPart w:val="0B91660B02AC40D5928E5E7934C0719D"/>
            </w:placeholder>
            <w:showingPlcHdr/>
            <w:dropDownList>
              <w:listItem w:value="Choisisez le nombre de répétitions / Choose the number of entries"/>
              <w:listItem w:displayText="1x" w:value="1x"/>
              <w:listItem w:displayText="2x" w:value="2x"/>
            </w:dropDownList>
          </w:sdtPr>
          <w:sdtEndPr>
            <w:rPr>
              <w:rStyle w:val="PlaceholderText"/>
            </w:rPr>
          </w:sdtEndPr>
          <w:sdtContent>
            <w:tc>
              <w:tcPr>
                <w:tcW w:w="772" w:type="pct"/>
                <w:tcBorders>
                  <w:bottom w:val="single" w:sz="4" w:space="0" w:color="auto"/>
                </w:tcBorders>
                <w:shd w:val="clear" w:color="auto" w:fill="auto"/>
              </w:tcPr>
              <w:p w14:paraId="5D8C9CAC" w14:textId="13E9C3B0" w:rsidR="001C4920" w:rsidRPr="006A2707" w:rsidRDefault="001C4920" w:rsidP="001C4920">
                <w:pPr>
                  <w:rPr>
                    <w:rStyle w:val="PlaceholderText"/>
                  </w:rPr>
                </w:pPr>
                <w:r>
                  <w:rPr>
                    <w:rStyle w:val="PlaceholderText"/>
                  </w:rPr>
                  <w:t xml:space="preserve">     </w:t>
                </w:r>
                <w:r w:rsidRPr="00274EBA">
                  <w:rPr>
                    <w:rStyle w:val="PlaceholderText"/>
                    <w:color w:val="A6A6A6" w:themeColor="background1" w:themeShade="A6"/>
                  </w:rPr>
                  <w:t>.</w:t>
                </w:r>
              </w:p>
            </w:tc>
          </w:sdtContent>
        </w:sdt>
        <w:sdt>
          <w:sdtPr>
            <w:rPr>
              <w:rStyle w:val="PlaceholderText"/>
            </w:rPr>
            <w:id w:val="1974868401"/>
            <w:placeholder>
              <w:docPart w:val="D9AB2CA7B5634428B2528F995458D93C"/>
            </w:placeholder>
            <w:showingPlcHdr/>
          </w:sdtPr>
          <w:sdtEndPr>
            <w:rPr>
              <w:rStyle w:val="PlaceholderText"/>
            </w:rPr>
          </w:sdtEndPr>
          <w:sdtContent>
            <w:tc>
              <w:tcPr>
                <w:tcW w:w="1090" w:type="pct"/>
                <w:tcBorders>
                  <w:bottom w:val="single" w:sz="4" w:space="0" w:color="auto"/>
                </w:tcBorders>
                <w:shd w:val="clear" w:color="auto" w:fill="auto"/>
              </w:tcPr>
              <w:p w14:paraId="76636A97" w14:textId="71E1EF55" w:rsidR="001C4920" w:rsidRPr="006A2707" w:rsidRDefault="001C4920" w:rsidP="001C4920">
                <w:pPr>
                  <w:rPr>
                    <w:rStyle w:val="PlaceholderText"/>
                    <w:lang w:val="en-US"/>
                  </w:rPr>
                </w:pPr>
                <w:r>
                  <w:rPr>
                    <w:rStyle w:val="PlaceholderText"/>
                  </w:rPr>
                  <w:t xml:space="preserve">     </w:t>
                </w:r>
                <w:r w:rsidRPr="00EB0E02">
                  <w:rPr>
                    <w:rStyle w:val="PlaceholderText"/>
                    <w:color w:val="A6A6A6" w:themeColor="background1" w:themeShade="A6"/>
                  </w:rPr>
                  <w:t>.</w:t>
                </w:r>
              </w:p>
            </w:tc>
          </w:sdtContent>
        </w:sdt>
      </w:tr>
      <w:tr w:rsidR="001C4920" w:rsidRPr="000A160E" w14:paraId="2EAC77F6" w14:textId="77777777" w:rsidTr="000D59BC">
        <w:sdt>
          <w:sdtPr>
            <w:rPr>
              <w:rStyle w:val="PlaceholderText"/>
            </w:rPr>
            <w:id w:val="1373971428"/>
            <w:placeholder>
              <w:docPart w:val="492B7E4F4524435082FDB0B10D473F14"/>
            </w:placeholder>
            <w:showingPlcHdr/>
          </w:sdtPr>
          <w:sdtEndPr>
            <w:rPr>
              <w:rStyle w:val="PlaceholderText"/>
            </w:rPr>
          </w:sdtEndPr>
          <w:sdtContent>
            <w:tc>
              <w:tcPr>
                <w:tcW w:w="1143" w:type="pct"/>
                <w:tcBorders>
                  <w:bottom w:val="single" w:sz="4" w:space="0" w:color="auto"/>
                </w:tcBorders>
                <w:shd w:val="clear" w:color="auto" w:fill="auto"/>
              </w:tcPr>
              <w:p w14:paraId="3130DD05" w14:textId="17DE1371" w:rsidR="001C4920" w:rsidRPr="003453CC" w:rsidRDefault="001C4920" w:rsidP="001C4920">
                <w:pPr>
                  <w:rPr>
                    <w:sz w:val="22"/>
                    <w:szCs w:val="22"/>
                    <w:lang w:val="en-US"/>
                  </w:rPr>
                </w:pPr>
                <w:r>
                  <w:rPr>
                    <w:rStyle w:val="PlaceholderText"/>
                  </w:rPr>
                  <w:t xml:space="preserve">     </w:t>
                </w:r>
                <w:r w:rsidRPr="00EB0E02">
                  <w:rPr>
                    <w:rStyle w:val="PlaceholderText"/>
                    <w:color w:val="A6A6A6" w:themeColor="background1" w:themeShade="A6"/>
                  </w:rPr>
                  <w:t>.</w:t>
                </w:r>
              </w:p>
            </w:tc>
          </w:sdtContent>
        </w:sdt>
        <w:sdt>
          <w:sdtPr>
            <w:rPr>
              <w:rStyle w:val="PlaceholderText"/>
            </w:rPr>
            <w:id w:val="-1501116955"/>
            <w:placeholder>
              <w:docPart w:val="AF8DE2408F9F4155977D0ED5400EC20F"/>
            </w:placeholder>
            <w:showingPlcHdr/>
          </w:sdtPr>
          <w:sdtEndPr>
            <w:rPr>
              <w:rStyle w:val="PlaceholderText"/>
            </w:rPr>
          </w:sdtEndPr>
          <w:sdtContent>
            <w:tc>
              <w:tcPr>
                <w:tcW w:w="1223" w:type="pct"/>
                <w:tcBorders>
                  <w:bottom w:val="single" w:sz="4" w:space="0" w:color="auto"/>
                </w:tcBorders>
                <w:shd w:val="clear" w:color="auto" w:fill="auto"/>
              </w:tcPr>
              <w:p w14:paraId="3A9BE2E2" w14:textId="1F391EA4" w:rsidR="001C4920" w:rsidRPr="003453CC" w:rsidRDefault="001C4920" w:rsidP="001C4920">
                <w:pPr>
                  <w:rPr>
                    <w:sz w:val="22"/>
                    <w:szCs w:val="22"/>
                    <w:lang w:val="en-US"/>
                  </w:rPr>
                </w:pPr>
                <w:r>
                  <w:rPr>
                    <w:rStyle w:val="PlaceholderText"/>
                  </w:rPr>
                  <w:t xml:space="preserve">     </w:t>
                </w:r>
                <w:r w:rsidRPr="00EB0E02">
                  <w:rPr>
                    <w:rStyle w:val="PlaceholderText"/>
                    <w:color w:val="A6A6A6" w:themeColor="background1" w:themeShade="A6"/>
                  </w:rPr>
                  <w:t>.</w:t>
                </w:r>
              </w:p>
            </w:tc>
          </w:sdtContent>
        </w:sdt>
        <w:sdt>
          <w:sdtPr>
            <w:rPr>
              <w:rStyle w:val="Style1"/>
              <w:sz w:val="22"/>
              <w:szCs w:val="22"/>
            </w:rPr>
            <w:id w:val="-829755156"/>
            <w:placeholder>
              <w:docPart w:val="63CFF28A7CC246B087E779F1228F3231"/>
            </w:placeholder>
            <w:showingPlcHdr/>
            <w:dropDownList>
              <w:listItem w:value="Choisisez votre niveau / Choose a class"/>
              <w:listItem w:displayText="Pre-Novice" w:value="Pre-Novice"/>
              <w:listItem w:displayText="Novice" w:value="Novice"/>
              <w:listItem w:displayText="Novice intermediate" w:value="Novice intermediate"/>
              <w:listItem w:displayText="Open H" w:value="Open H"/>
              <w:listItem w:displayText="Open 18" w:value="Open 18"/>
              <w:listItem w:displayText="Utility" w:value="Utility"/>
            </w:dropDownList>
          </w:sdtPr>
          <w:sdtEndPr>
            <w:rPr>
              <w:rStyle w:val="PlaceholderText"/>
              <w:rFonts w:asciiTheme="minorHAnsi" w:hAnsiTheme="minorHAnsi"/>
              <w:color w:val="auto"/>
              <w:sz w:val="20"/>
              <w:szCs w:val="24"/>
              <w:shd w:val="solid" w:color="A6A6A6" w:themeColor="background1" w:themeShade="A6" w:fill="A6A6A6" w:themeFill="background1" w:themeFillShade="A6"/>
            </w:rPr>
          </w:sdtEndPr>
          <w:sdtContent>
            <w:tc>
              <w:tcPr>
                <w:tcW w:w="772" w:type="pct"/>
                <w:tcBorders>
                  <w:bottom w:val="single" w:sz="4" w:space="0" w:color="auto"/>
                </w:tcBorders>
                <w:shd w:val="clear" w:color="auto" w:fill="auto"/>
              </w:tcPr>
              <w:p w14:paraId="095BB852" w14:textId="49D97CC4" w:rsidR="001C4920" w:rsidRPr="003453CC" w:rsidRDefault="001C4920" w:rsidP="001C4920">
                <w:pPr>
                  <w:rPr>
                    <w:sz w:val="22"/>
                    <w:szCs w:val="22"/>
                    <w:lang w:val="en-US"/>
                  </w:rPr>
                </w:pPr>
                <w:r>
                  <w:rPr>
                    <w:rStyle w:val="PlaceholderText"/>
                  </w:rPr>
                  <w:t xml:space="preserve">     </w:t>
                </w:r>
                <w:r w:rsidRPr="00274EBA">
                  <w:rPr>
                    <w:rStyle w:val="PlaceholderText"/>
                    <w:color w:val="A6A6A6" w:themeColor="background1" w:themeShade="A6"/>
                  </w:rPr>
                  <w:t>.</w:t>
                </w:r>
              </w:p>
            </w:tc>
          </w:sdtContent>
        </w:sdt>
        <w:sdt>
          <w:sdtPr>
            <w:rPr>
              <w:rStyle w:val="PlaceholderText"/>
            </w:rPr>
            <w:id w:val="-127776865"/>
            <w:placeholder>
              <w:docPart w:val="7F683E21C3114D13B2117EEAB2F04892"/>
            </w:placeholder>
            <w:showingPlcHdr/>
            <w:dropDownList>
              <w:listItem w:value="Choisisez le nombre de répétitions / Choose the number of entries"/>
              <w:listItem w:displayText="1x" w:value="1x"/>
              <w:listItem w:displayText="2x" w:value="2x"/>
            </w:dropDownList>
          </w:sdtPr>
          <w:sdtEndPr>
            <w:rPr>
              <w:rStyle w:val="PlaceholderText"/>
            </w:rPr>
          </w:sdtEndPr>
          <w:sdtContent>
            <w:tc>
              <w:tcPr>
                <w:tcW w:w="772" w:type="pct"/>
                <w:tcBorders>
                  <w:bottom w:val="single" w:sz="4" w:space="0" w:color="auto"/>
                </w:tcBorders>
                <w:shd w:val="clear" w:color="auto" w:fill="auto"/>
              </w:tcPr>
              <w:p w14:paraId="1EBAC874" w14:textId="66DDE5F2" w:rsidR="001C4920" w:rsidRPr="006A2707" w:rsidRDefault="001C4920" w:rsidP="001C4920">
                <w:pPr>
                  <w:rPr>
                    <w:rStyle w:val="PlaceholderText"/>
                  </w:rPr>
                </w:pPr>
                <w:r>
                  <w:rPr>
                    <w:rStyle w:val="PlaceholderText"/>
                  </w:rPr>
                  <w:t xml:space="preserve">     </w:t>
                </w:r>
                <w:r w:rsidRPr="00274EBA">
                  <w:rPr>
                    <w:rStyle w:val="PlaceholderText"/>
                    <w:color w:val="A6A6A6" w:themeColor="background1" w:themeShade="A6"/>
                  </w:rPr>
                  <w:t>.</w:t>
                </w:r>
              </w:p>
            </w:tc>
          </w:sdtContent>
        </w:sdt>
        <w:sdt>
          <w:sdtPr>
            <w:rPr>
              <w:rStyle w:val="PlaceholderText"/>
            </w:rPr>
            <w:id w:val="-985090448"/>
            <w:placeholder>
              <w:docPart w:val="A872B6B08D5D40FE94E7210DB900C116"/>
            </w:placeholder>
            <w:showingPlcHdr/>
          </w:sdtPr>
          <w:sdtEndPr>
            <w:rPr>
              <w:rStyle w:val="PlaceholderText"/>
            </w:rPr>
          </w:sdtEndPr>
          <w:sdtContent>
            <w:tc>
              <w:tcPr>
                <w:tcW w:w="1090" w:type="pct"/>
                <w:tcBorders>
                  <w:bottom w:val="single" w:sz="4" w:space="0" w:color="auto"/>
                </w:tcBorders>
                <w:shd w:val="clear" w:color="auto" w:fill="auto"/>
              </w:tcPr>
              <w:p w14:paraId="7EA8D97C" w14:textId="2E614983" w:rsidR="001C4920" w:rsidRPr="006A2707" w:rsidRDefault="001C4920" w:rsidP="001C4920">
                <w:pPr>
                  <w:rPr>
                    <w:rStyle w:val="PlaceholderText"/>
                    <w:lang w:val="en-US"/>
                  </w:rPr>
                </w:pPr>
                <w:r>
                  <w:rPr>
                    <w:rStyle w:val="PlaceholderText"/>
                  </w:rPr>
                  <w:t xml:space="preserve">     </w:t>
                </w:r>
                <w:r w:rsidRPr="00EB0E02">
                  <w:rPr>
                    <w:rStyle w:val="PlaceholderText"/>
                    <w:color w:val="A6A6A6" w:themeColor="background1" w:themeShade="A6"/>
                  </w:rPr>
                  <w:t>.</w:t>
                </w:r>
              </w:p>
            </w:tc>
          </w:sdtContent>
        </w:sdt>
      </w:tr>
    </w:tbl>
    <w:p w14:paraId="2982F368" w14:textId="77777777" w:rsidR="00B17B12" w:rsidRPr="00E80EDC" w:rsidRDefault="00B17B12" w:rsidP="00B17B12">
      <w:pPr>
        <w:rPr>
          <w:lang w:val="en-CA"/>
        </w:rPr>
      </w:pPr>
    </w:p>
    <w:p w14:paraId="1FC0AADC" w14:textId="77777777" w:rsidR="00B17B12" w:rsidRPr="00B17B12" w:rsidRDefault="00B17B12" w:rsidP="00543D2E">
      <w:pPr>
        <w:pStyle w:val="Footnote"/>
      </w:pPr>
      <w:r w:rsidRPr="00B17B12">
        <w:t xml:space="preserve">Paw-ty Time agrees to exercise due diligence and reasonable care during the above activity. The pet owner agrees not to hold </w:t>
      </w:r>
      <w:r w:rsidR="003453CC">
        <w:br/>
      </w:r>
      <w:r w:rsidRPr="00B17B12">
        <w:t>Paw-ty Time and /</w:t>
      </w:r>
      <w:r w:rsidR="003453CC">
        <w:t xml:space="preserve"> </w:t>
      </w:r>
      <w:r w:rsidRPr="00B17B12">
        <w:t>or the facility owner liable for loss or damage from theft, fire, injury, or harm to their pet, persons, other pet(s) or property by said pet or from other unavoidable causes, due diligence and care having been exercised.</w:t>
      </w:r>
    </w:p>
    <w:p w14:paraId="3D6777BD" w14:textId="77777777" w:rsidR="00B17B12" w:rsidRPr="003F597B" w:rsidRDefault="00B17B12" w:rsidP="00543D2E">
      <w:pPr>
        <w:pStyle w:val="Footnote"/>
        <w:rPr>
          <w:lang w:val="fr-CA"/>
        </w:rPr>
      </w:pPr>
      <w:r w:rsidRPr="00CE2742">
        <w:rPr>
          <w:lang w:val="fr-CA"/>
        </w:rPr>
        <w:t>Paw-T</w:t>
      </w:r>
      <w:r w:rsidR="003453CC">
        <w:rPr>
          <w:lang w:val="fr-CA"/>
        </w:rPr>
        <w:t xml:space="preserve">y </w:t>
      </w:r>
      <w:r w:rsidRPr="00CE2742">
        <w:rPr>
          <w:lang w:val="fr-CA"/>
        </w:rPr>
        <w:t>Time prendra toutes les pr</w:t>
      </w:r>
      <w:r w:rsidR="00CE2742" w:rsidRPr="00CE2742">
        <w:rPr>
          <w:lang w:val="fr-CA"/>
        </w:rPr>
        <w:t>é</w:t>
      </w:r>
      <w:r w:rsidRPr="00CE2742">
        <w:rPr>
          <w:lang w:val="fr-CA"/>
        </w:rPr>
        <w:t xml:space="preserve">cautions pendant l'activité ci-dessus. </w:t>
      </w:r>
      <w:r w:rsidRPr="003F597B">
        <w:rPr>
          <w:lang w:val="fr-CA"/>
        </w:rPr>
        <w:t xml:space="preserve">Le propriétaire du chien ne tiendra ni </w:t>
      </w:r>
      <w:proofErr w:type="spellStart"/>
      <w:r w:rsidRPr="003F597B">
        <w:rPr>
          <w:lang w:val="fr-CA"/>
        </w:rPr>
        <w:t>Paw-ty</w:t>
      </w:r>
      <w:proofErr w:type="spellEnd"/>
      <w:r w:rsidRPr="003F597B">
        <w:rPr>
          <w:lang w:val="fr-CA"/>
        </w:rPr>
        <w:t xml:space="preserve"> Time ni le propriétaire de l'établissement responsable pour perte ou dommage d</w:t>
      </w:r>
      <w:r w:rsidR="003F597B">
        <w:rPr>
          <w:rFonts w:cs="Calibri"/>
          <w:lang w:val="fr-CA"/>
        </w:rPr>
        <w:t>û</w:t>
      </w:r>
      <w:r w:rsidRPr="003F597B">
        <w:rPr>
          <w:lang w:val="fr-CA"/>
        </w:rPr>
        <w:t xml:space="preserve"> au vol, feu, blessure ou dommage à leur animal, leur personne, tout autre animal ou personne caus</w:t>
      </w:r>
      <w:r w:rsidR="00CE2742" w:rsidRPr="003F597B">
        <w:rPr>
          <w:lang w:val="fr-CA"/>
        </w:rPr>
        <w:t>é</w:t>
      </w:r>
      <w:r w:rsidRPr="003F597B">
        <w:rPr>
          <w:lang w:val="fr-CA"/>
        </w:rPr>
        <w:t xml:space="preserve"> par leur chien ou tout autre cause inévitable, toutes les pr</w:t>
      </w:r>
      <w:r w:rsidR="00287913">
        <w:rPr>
          <w:lang w:val="fr-CA"/>
        </w:rPr>
        <w:t>é</w:t>
      </w:r>
      <w:r w:rsidRPr="003F597B">
        <w:rPr>
          <w:lang w:val="fr-CA"/>
        </w:rPr>
        <w:t>cautions n</w:t>
      </w:r>
      <w:r w:rsidR="00287913">
        <w:rPr>
          <w:lang w:val="fr-CA"/>
        </w:rPr>
        <w:t>é</w:t>
      </w:r>
      <w:r w:rsidRPr="003F597B">
        <w:rPr>
          <w:lang w:val="fr-CA"/>
        </w:rPr>
        <w:t>cessaire</w:t>
      </w:r>
      <w:r w:rsidR="00287913">
        <w:rPr>
          <w:lang w:val="fr-CA"/>
        </w:rPr>
        <w:t>s</w:t>
      </w:r>
      <w:r w:rsidRPr="003F597B">
        <w:rPr>
          <w:lang w:val="fr-CA"/>
        </w:rPr>
        <w:t xml:space="preserve"> ayant été prises.</w:t>
      </w:r>
    </w:p>
    <w:p w14:paraId="456961E1" w14:textId="77777777" w:rsidR="00B17B12" w:rsidRDefault="00B17B12" w:rsidP="00E07069"/>
    <w:tbl>
      <w:tblPr>
        <w:tblW w:w="0" w:type="auto"/>
        <w:tblLook w:val="04A0" w:firstRow="1" w:lastRow="0" w:firstColumn="1" w:lastColumn="0" w:noHBand="0" w:noVBand="1"/>
      </w:tblPr>
      <w:tblGrid>
        <w:gridCol w:w="1363"/>
        <w:gridCol w:w="4042"/>
        <w:gridCol w:w="897"/>
        <w:gridCol w:w="4498"/>
      </w:tblGrid>
      <w:tr w:rsidR="00B17B12" w14:paraId="078A004F" w14:textId="77777777" w:rsidTr="007C1304">
        <w:tc>
          <w:tcPr>
            <w:tcW w:w="1368" w:type="dxa"/>
            <w:shd w:val="clear" w:color="auto" w:fill="auto"/>
          </w:tcPr>
          <w:p w14:paraId="76DCD4DE" w14:textId="77777777" w:rsidR="00B17B12" w:rsidRDefault="00B17B12" w:rsidP="00E07069">
            <w:r>
              <w:t>Signature</w:t>
            </w:r>
          </w:p>
        </w:tc>
        <w:tc>
          <w:tcPr>
            <w:tcW w:w="4140" w:type="dxa"/>
            <w:tcBorders>
              <w:bottom w:val="single" w:sz="4" w:space="0" w:color="auto"/>
            </w:tcBorders>
            <w:shd w:val="clear" w:color="auto" w:fill="auto"/>
          </w:tcPr>
          <w:p w14:paraId="10DF4A94" w14:textId="77777777" w:rsidR="00B17B12" w:rsidRDefault="00B17B12" w:rsidP="00E07069"/>
        </w:tc>
        <w:tc>
          <w:tcPr>
            <w:tcW w:w="900" w:type="dxa"/>
            <w:shd w:val="clear" w:color="auto" w:fill="auto"/>
          </w:tcPr>
          <w:p w14:paraId="613CC20A" w14:textId="77777777" w:rsidR="00B17B12" w:rsidRDefault="00B17B12" w:rsidP="00E07069">
            <w:r>
              <w:t>Date :</w:t>
            </w:r>
          </w:p>
        </w:tc>
        <w:tc>
          <w:tcPr>
            <w:tcW w:w="4608" w:type="dxa"/>
            <w:tcBorders>
              <w:bottom w:val="single" w:sz="4" w:space="0" w:color="auto"/>
            </w:tcBorders>
            <w:shd w:val="clear" w:color="auto" w:fill="auto"/>
          </w:tcPr>
          <w:p w14:paraId="72ECF543" w14:textId="77777777" w:rsidR="00B17B12" w:rsidRDefault="00B17B12" w:rsidP="00E07069"/>
        </w:tc>
      </w:tr>
    </w:tbl>
    <w:p w14:paraId="543A78A4" w14:textId="77777777" w:rsidR="0014516B" w:rsidRDefault="0014516B" w:rsidP="00E07069"/>
    <w:p w14:paraId="62331048" w14:textId="77777777" w:rsidR="0014516B" w:rsidRPr="00B617B7" w:rsidRDefault="0014516B" w:rsidP="00872E42">
      <w:pPr>
        <w:pStyle w:val="msoaddress"/>
        <w:pBdr>
          <w:top w:val="single" w:sz="4" w:space="1" w:color="auto"/>
          <w:left w:val="single" w:sz="4" w:space="4" w:color="auto"/>
          <w:bottom w:val="single" w:sz="4" w:space="1" w:color="auto"/>
          <w:right w:val="single" w:sz="4" w:space="4" w:color="auto"/>
        </w:pBdr>
        <w:jc w:val="left"/>
        <w:rPr>
          <w:rFonts w:ascii="Times New Roman" w:hAnsi="Times New Roman"/>
          <w:sz w:val="24"/>
          <w:szCs w:val="24"/>
        </w:rPr>
      </w:pPr>
      <w:r w:rsidRPr="00B617B7">
        <w:rPr>
          <w:rFonts w:ascii="Times New Roman" w:hAnsi="Times New Roman"/>
          <w:b/>
          <w:bCs/>
          <w:sz w:val="24"/>
          <w:szCs w:val="24"/>
          <w:u w:val="single"/>
        </w:rPr>
        <w:t xml:space="preserve">Directions from Laval </w:t>
      </w:r>
      <w:r w:rsidRPr="00B617B7">
        <w:rPr>
          <w:rFonts w:ascii="Times New Roman" w:hAnsi="Times New Roman"/>
          <w:sz w:val="24"/>
          <w:szCs w:val="24"/>
        </w:rPr>
        <w:t xml:space="preserve">- Autoroute 15N to Hwy 50W, Exit Grenville/Hawkesbury; follow road to Grenville, cross the bridge &amp; hang right on </w:t>
      </w:r>
      <w:proofErr w:type="spellStart"/>
      <w:r w:rsidRPr="00B617B7">
        <w:rPr>
          <w:rFonts w:ascii="Times New Roman" w:hAnsi="Times New Roman"/>
          <w:sz w:val="24"/>
          <w:szCs w:val="24"/>
        </w:rPr>
        <w:t>Chenail</w:t>
      </w:r>
      <w:proofErr w:type="spellEnd"/>
      <w:r w:rsidRPr="00B617B7">
        <w:rPr>
          <w:rFonts w:ascii="Times New Roman" w:hAnsi="Times New Roman"/>
          <w:sz w:val="24"/>
          <w:szCs w:val="24"/>
        </w:rPr>
        <w:t xml:space="preserve"> Blvd until lights continue straight on McGill Street to another set of lights - turn left onto Nelson, next street right is Stanley. Church hall is on the right.</w:t>
      </w:r>
    </w:p>
    <w:p w14:paraId="5C0478CA" w14:textId="77777777" w:rsidR="00975452" w:rsidRPr="0014516B" w:rsidRDefault="0014516B" w:rsidP="00E07069">
      <w:r w:rsidRPr="007E5BEC">
        <w:rPr>
          <w:b/>
          <w:bCs/>
          <w:u w:val="single"/>
          <w:lang w:val="en-CA"/>
        </w:rPr>
        <w:t xml:space="preserve">Directions from AutoRoute 40W: </w:t>
      </w:r>
      <w:r w:rsidRPr="007E5BEC">
        <w:rPr>
          <w:lang w:val="en-CA"/>
        </w:rPr>
        <w:t xml:space="preserve">towards Ottawa, exit </w:t>
      </w:r>
      <w:proofErr w:type="spellStart"/>
      <w:r w:rsidRPr="007E5BEC">
        <w:rPr>
          <w:lang w:val="en-CA"/>
        </w:rPr>
        <w:t>Rte</w:t>
      </w:r>
      <w:proofErr w:type="spellEnd"/>
      <w:r w:rsidRPr="007E5BEC">
        <w:rPr>
          <w:lang w:val="en-CA"/>
        </w:rPr>
        <w:t xml:space="preserve"> 17 to Hawkesbury. Stay on </w:t>
      </w:r>
      <w:proofErr w:type="spellStart"/>
      <w:r w:rsidRPr="007E5BEC">
        <w:rPr>
          <w:lang w:val="en-CA"/>
        </w:rPr>
        <w:t>Rte</w:t>
      </w:r>
      <w:proofErr w:type="spellEnd"/>
      <w:r w:rsidRPr="007E5BEC">
        <w:rPr>
          <w:lang w:val="en-CA"/>
        </w:rPr>
        <w:t xml:space="preserve"> 17 past shopping centers to Exit for </w:t>
      </w:r>
      <w:proofErr w:type="spellStart"/>
      <w:r w:rsidRPr="007E5BEC">
        <w:rPr>
          <w:lang w:val="en-CA"/>
        </w:rPr>
        <w:t>Rte</w:t>
      </w:r>
      <w:proofErr w:type="spellEnd"/>
      <w:r w:rsidRPr="007E5BEC">
        <w:rPr>
          <w:lang w:val="en-CA"/>
        </w:rPr>
        <w:t xml:space="preserve"> 34</w:t>
      </w:r>
      <w:proofErr w:type="gramStart"/>
      <w:r w:rsidR="00B617B7" w:rsidRPr="007E5BEC">
        <w:rPr>
          <w:lang w:val="en-CA"/>
        </w:rPr>
        <w:t>N</w:t>
      </w:r>
      <w:r w:rsidRPr="007E5BEC">
        <w:rPr>
          <w:lang w:val="en-CA"/>
        </w:rPr>
        <w:t xml:space="preserve"> ,</w:t>
      </w:r>
      <w:proofErr w:type="gramEnd"/>
      <w:r w:rsidRPr="007E5BEC">
        <w:rPr>
          <w:lang w:val="en-CA"/>
        </w:rPr>
        <w:t xml:space="preserve"> keep right and stay on McGill street to Nelson, turn right , next street is Stanley. </w:t>
      </w:r>
      <w:proofErr w:type="spellStart"/>
      <w:r>
        <w:t>Turn</w:t>
      </w:r>
      <w:proofErr w:type="spellEnd"/>
      <w:r>
        <w:t xml:space="preserve"> </w:t>
      </w:r>
      <w:proofErr w:type="gramStart"/>
      <w:r>
        <w:t>right ,</w:t>
      </w:r>
      <w:proofErr w:type="gramEnd"/>
      <w:r>
        <w:t xml:space="preserve"> </w:t>
      </w:r>
      <w:proofErr w:type="spellStart"/>
      <w:r>
        <w:t>church</w:t>
      </w:r>
      <w:proofErr w:type="spellEnd"/>
      <w:r>
        <w:t xml:space="preserve"> hall is on the right .</w:t>
      </w:r>
    </w:p>
    <w:sectPr w:rsidR="00975452" w:rsidRPr="0014516B" w:rsidSect="00872E42">
      <w:headerReference w:type="default" r:id="rId8"/>
      <w:pgSz w:w="12240" w:h="15840"/>
      <w:pgMar w:top="144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111BD" w14:textId="77777777" w:rsidR="00D56214" w:rsidRDefault="00D56214" w:rsidP="00E07069">
      <w:r>
        <w:separator/>
      </w:r>
    </w:p>
  </w:endnote>
  <w:endnote w:type="continuationSeparator" w:id="0">
    <w:p w14:paraId="4165D499" w14:textId="77777777" w:rsidR="00D56214" w:rsidRDefault="00D56214" w:rsidP="00E0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43CD9" w14:textId="77777777" w:rsidR="00D56214" w:rsidRDefault="00D56214" w:rsidP="00E07069">
      <w:r>
        <w:separator/>
      </w:r>
    </w:p>
  </w:footnote>
  <w:footnote w:type="continuationSeparator" w:id="0">
    <w:p w14:paraId="2BDFE7D0" w14:textId="77777777" w:rsidR="00D56214" w:rsidRDefault="00D56214" w:rsidP="00E07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5A047" w14:textId="77777777" w:rsidR="007C1304" w:rsidRPr="007C5C15" w:rsidRDefault="00E80EDC" w:rsidP="00DD7CB6">
    <w:pPr>
      <w:pStyle w:val="Header"/>
    </w:pPr>
    <w:r>
      <w:rPr>
        <w:noProof/>
        <w:lang w:val="en-CA" w:eastAsia="en-CA"/>
      </w:rPr>
      <mc:AlternateContent>
        <mc:Choice Requires="wpg">
          <w:drawing>
            <wp:anchor distT="0" distB="0" distL="114300" distR="114300" simplePos="0" relativeHeight="251658240" behindDoc="0" locked="0" layoutInCell="1" allowOverlap="1" wp14:anchorId="4F2440DE" wp14:editId="3CD97544">
              <wp:simplePos x="0" y="0"/>
              <wp:positionH relativeFrom="column">
                <wp:posOffset>4772025</wp:posOffset>
              </wp:positionH>
              <wp:positionV relativeFrom="paragraph">
                <wp:posOffset>-228600</wp:posOffset>
              </wp:positionV>
              <wp:extent cx="2037080" cy="1286510"/>
              <wp:effectExtent l="133350" t="228600" r="134620" b="2184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32001">
                        <a:off x="0" y="0"/>
                        <a:ext cx="2037080" cy="1286510"/>
                        <a:chOff x="19548896" y="20974038"/>
                        <a:chExt cx="2036753" cy="1286651"/>
                      </a:xfrm>
                    </wpg:grpSpPr>
                    <wps:wsp>
                      <wps:cNvPr id="3" name="Rectangle 3" hidden="1"/>
                      <wps:cNvSpPr>
                        <a:spLocks noChangeArrowheads="1" noChangeShapeType="1"/>
                      </wps:cNvSpPr>
                      <wps:spPr bwMode="auto">
                        <a:xfrm>
                          <a:off x="19548896" y="20974038"/>
                          <a:ext cx="2036753" cy="1286651"/>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4" name="AutoShape 4"/>
                      <wps:cNvSpPr>
                        <a:spLocks noChangeArrowheads="1" noChangeShapeType="1"/>
                      </wps:cNvSpPr>
                      <wps:spPr bwMode="auto">
                        <a:xfrm>
                          <a:off x="19548896" y="20974038"/>
                          <a:ext cx="2036753" cy="1286651"/>
                        </a:xfrm>
                        <a:prstGeom prst="star16">
                          <a:avLst>
                            <a:gd name="adj" fmla="val 375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Text Box 5"/>
                      <wps:cNvSpPr txBox="1">
                        <a:spLocks noChangeArrowheads="1" noChangeShapeType="1"/>
                      </wps:cNvSpPr>
                      <wps:spPr bwMode="auto">
                        <a:xfrm>
                          <a:off x="19830315" y="21281543"/>
                          <a:ext cx="1504740" cy="59967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E3F9C1" w14:textId="77777777" w:rsidR="007C1304" w:rsidRPr="00DD7CB6" w:rsidRDefault="007C1304" w:rsidP="00DD7CB6">
                            <w:pPr>
                              <w:pStyle w:val="Fontwhite"/>
                              <w:rPr>
                                <w:sz w:val="48"/>
                              </w:rPr>
                            </w:pPr>
                            <w:r w:rsidRPr="00DD7CB6">
                              <w:rPr>
                                <w:sz w:val="48"/>
                              </w:rPr>
                              <w:t>Fun Match</w:t>
                            </w:r>
                          </w:p>
                        </w:txbxContent>
                      </wps:txbx>
                      <wps:bodyPr rot="0" vert="horz" wrap="square" lIns="36195" tIns="0" rIns="361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440DE" id="Group 2" o:spid="_x0000_s1026" style="position:absolute;margin-left:375.75pt;margin-top:-18pt;width:160.4pt;height:101.3pt;rotation:-838860fd;z-index:251658240" coordorigin="195488,209740" coordsize="20367,1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">
              <v:rect id="Rectangle 3" o:spid="_x0000_s1027" style="position:absolute;left:195488;top:209740;width:20368;height:1286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" stroked="f">
                <v:stroke joinstyle="round"/>
                <o:lock v:ext="edit" shapetype="t"/>
                <v:textbox inset="2.88pt,2.88pt,2.88pt,2.88pt"/>
              </v:re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4" o:spid="_x0000_s1028" type="#_x0000_t59" style="position:absolute;left:195488;top:209740;width:20368;height:12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" fillcolor="black" stroked="f" strokeweight="0" insetpen="t">
                <v:shadow color="#ccc"/>
                <o:lock v:ext="edit" shapetype="t"/>
                <v:textbox inset="2.88pt,2.88pt,2.88pt,2.88pt"/>
              </v:shape>
              <v:shapetype id="_x0000_t202" coordsize="21600,21600" o:spt="202" path="m,l,21600r21600,l21600,xe">
                <v:stroke joinstyle="miter"/>
                <v:path gradientshapeok="t" o:connecttype="rect"/>
              </v:shapetype>
              <v:shape id="Text Box 5" o:spid="_x0000_s1029" type="#_x0000_t202" style="position:absolute;left:198303;top:212815;width:15047;height:5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" filled="f" fillcolor="black" stroked="f" strokeweight="0" insetpen="t">
                <o:lock v:ext="edit" shapetype="t"/>
                <v:textbox inset="2.85pt,0,2.85pt,0">
                  <w:txbxContent>
                    <w:p w14:paraId="7FE3F9C1" w14:textId="77777777" w:rsidR="007C1304" w:rsidRPr="00DD7CB6" w:rsidRDefault="007C1304" w:rsidP="00DD7CB6">
                      <w:pPr>
                        <w:pStyle w:val="Fontwhite"/>
                        <w:rPr>
                          <w:sz w:val="48"/>
                        </w:rPr>
                      </w:pPr>
                      <w:r w:rsidRPr="00DD7CB6">
                        <w:rPr>
                          <w:sz w:val="48"/>
                        </w:rPr>
                        <w:t>Fun Match</w:t>
                      </w:r>
                    </w:p>
                  </w:txbxContent>
                </v:textbox>
              </v:shape>
            </v:group>
          </w:pict>
        </mc:Fallback>
      </mc:AlternateContent>
    </w:r>
    <w:r>
      <w:rPr>
        <w:noProof/>
        <w:lang w:val="en-CA" w:eastAsia="en-CA"/>
      </w:rPr>
      <w:drawing>
        <wp:anchor distT="36576" distB="36576" distL="36576" distR="36576" simplePos="0" relativeHeight="251657216" behindDoc="0" locked="0" layoutInCell="1" allowOverlap="1" wp14:anchorId="7D748BC3" wp14:editId="7B22C4C7">
          <wp:simplePos x="0" y="0"/>
          <wp:positionH relativeFrom="column">
            <wp:posOffset>2495550</wp:posOffset>
          </wp:positionH>
          <wp:positionV relativeFrom="paragraph">
            <wp:posOffset>-228600</wp:posOffset>
          </wp:positionV>
          <wp:extent cx="1296035" cy="1323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hangeShapeType="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323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7C1304" w:rsidRPr="007C5C15">
      <w:t>Paw-ty</w:t>
    </w:r>
    <w:proofErr w:type="spellEnd"/>
    <w:r w:rsidR="007C1304" w:rsidRPr="007C5C15">
      <w:t xml:space="preserve"> Time   </w:t>
    </w:r>
  </w:p>
  <w:p w14:paraId="49C27A91" w14:textId="77777777" w:rsidR="007C1304" w:rsidRDefault="007C1304" w:rsidP="00DD7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794A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09A"/>
    <w:rsid w:val="000072DE"/>
    <w:rsid w:val="000153E5"/>
    <w:rsid w:val="00040FDD"/>
    <w:rsid w:val="0005327F"/>
    <w:rsid w:val="00064AC6"/>
    <w:rsid w:val="00094223"/>
    <w:rsid w:val="00095227"/>
    <w:rsid w:val="000A160E"/>
    <w:rsid w:val="000B1DBD"/>
    <w:rsid w:val="000B36A1"/>
    <w:rsid w:val="000D73F4"/>
    <w:rsid w:val="000D7ADC"/>
    <w:rsid w:val="000E1573"/>
    <w:rsid w:val="000E1FDE"/>
    <w:rsid w:val="000E33A5"/>
    <w:rsid w:val="00106FD4"/>
    <w:rsid w:val="00132696"/>
    <w:rsid w:val="0014516B"/>
    <w:rsid w:val="0015084A"/>
    <w:rsid w:val="00160A7B"/>
    <w:rsid w:val="001A5CD2"/>
    <w:rsid w:val="001A7BE4"/>
    <w:rsid w:val="001C4920"/>
    <w:rsid w:val="001D42FB"/>
    <w:rsid w:val="001D63E2"/>
    <w:rsid w:val="001D76DF"/>
    <w:rsid w:val="00200459"/>
    <w:rsid w:val="00212288"/>
    <w:rsid w:val="002230E8"/>
    <w:rsid w:val="002244FC"/>
    <w:rsid w:val="00227469"/>
    <w:rsid w:val="00230B19"/>
    <w:rsid w:val="0023338D"/>
    <w:rsid w:val="00240F74"/>
    <w:rsid w:val="00274EBA"/>
    <w:rsid w:val="00282E8B"/>
    <w:rsid w:val="00287913"/>
    <w:rsid w:val="00296D4E"/>
    <w:rsid w:val="002D7106"/>
    <w:rsid w:val="00332B0A"/>
    <w:rsid w:val="00335713"/>
    <w:rsid w:val="00342ABD"/>
    <w:rsid w:val="003453CC"/>
    <w:rsid w:val="003458A9"/>
    <w:rsid w:val="00351AF1"/>
    <w:rsid w:val="00372526"/>
    <w:rsid w:val="003A0223"/>
    <w:rsid w:val="003D7C73"/>
    <w:rsid w:val="003F3928"/>
    <w:rsid w:val="003F597B"/>
    <w:rsid w:val="003F6172"/>
    <w:rsid w:val="003F6884"/>
    <w:rsid w:val="004030DF"/>
    <w:rsid w:val="00406CB3"/>
    <w:rsid w:val="00420628"/>
    <w:rsid w:val="0046450F"/>
    <w:rsid w:val="004A22F0"/>
    <w:rsid w:val="004D73A2"/>
    <w:rsid w:val="004E1D64"/>
    <w:rsid w:val="004E37BE"/>
    <w:rsid w:val="004E65AF"/>
    <w:rsid w:val="004F62A4"/>
    <w:rsid w:val="004F72A1"/>
    <w:rsid w:val="004F7A0C"/>
    <w:rsid w:val="00504688"/>
    <w:rsid w:val="00507D3A"/>
    <w:rsid w:val="005256E9"/>
    <w:rsid w:val="00534177"/>
    <w:rsid w:val="0053475D"/>
    <w:rsid w:val="00543D2E"/>
    <w:rsid w:val="005521D7"/>
    <w:rsid w:val="00561B89"/>
    <w:rsid w:val="00587078"/>
    <w:rsid w:val="005A6B7F"/>
    <w:rsid w:val="005B7AB9"/>
    <w:rsid w:val="005F5896"/>
    <w:rsid w:val="00617339"/>
    <w:rsid w:val="006267BE"/>
    <w:rsid w:val="00637227"/>
    <w:rsid w:val="006772A8"/>
    <w:rsid w:val="00686BE7"/>
    <w:rsid w:val="006A2707"/>
    <w:rsid w:val="006D2678"/>
    <w:rsid w:val="006D4FEB"/>
    <w:rsid w:val="006E17E7"/>
    <w:rsid w:val="006F0AEE"/>
    <w:rsid w:val="0070659A"/>
    <w:rsid w:val="0070734B"/>
    <w:rsid w:val="0071601C"/>
    <w:rsid w:val="0072259B"/>
    <w:rsid w:val="0073075E"/>
    <w:rsid w:val="00733273"/>
    <w:rsid w:val="0074409A"/>
    <w:rsid w:val="00750813"/>
    <w:rsid w:val="00772B99"/>
    <w:rsid w:val="007779FA"/>
    <w:rsid w:val="00785D87"/>
    <w:rsid w:val="00790E54"/>
    <w:rsid w:val="007A4322"/>
    <w:rsid w:val="007B7988"/>
    <w:rsid w:val="007C1304"/>
    <w:rsid w:val="007C5C15"/>
    <w:rsid w:val="007E5BEC"/>
    <w:rsid w:val="0080538A"/>
    <w:rsid w:val="00830EDE"/>
    <w:rsid w:val="00845DCE"/>
    <w:rsid w:val="0087098D"/>
    <w:rsid w:val="00872E42"/>
    <w:rsid w:val="00873142"/>
    <w:rsid w:val="008A217C"/>
    <w:rsid w:val="008C2A61"/>
    <w:rsid w:val="008F7F5A"/>
    <w:rsid w:val="009060BA"/>
    <w:rsid w:val="00936422"/>
    <w:rsid w:val="00943D14"/>
    <w:rsid w:val="00964720"/>
    <w:rsid w:val="00975452"/>
    <w:rsid w:val="00993819"/>
    <w:rsid w:val="00994BC5"/>
    <w:rsid w:val="009F60A9"/>
    <w:rsid w:val="00A02825"/>
    <w:rsid w:val="00A36629"/>
    <w:rsid w:val="00A57682"/>
    <w:rsid w:val="00A862B9"/>
    <w:rsid w:val="00A86627"/>
    <w:rsid w:val="00AA2A9C"/>
    <w:rsid w:val="00AB288C"/>
    <w:rsid w:val="00AB415B"/>
    <w:rsid w:val="00AC1281"/>
    <w:rsid w:val="00AC5500"/>
    <w:rsid w:val="00AF6675"/>
    <w:rsid w:val="00B066DF"/>
    <w:rsid w:val="00B17B12"/>
    <w:rsid w:val="00B26800"/>
    <w:rsid w:val="00B305B3"/>
    <w:rsid w:val="00B310B6"/>
    <w:rsid w:val="00B574B1"/>
    <w:rsid w:val="00B617B7"/>
    <w:rsid w:val="00B61AC7"/>
    <w:rsid w:val="00B6238A"/>
    <w:rsid w:val="00B848B5"/>
    <w:rsid w:val="00B84D11"/>
    <w:rsid w:val="00BA20D4"/>
    <w:rsid w:val="00BC5A47"/>
    <w:rsid w:val="00BD2EC7"/>
    <w:rsid w:val="00BD698B"/>
    <w:rsid w:val="00C3211E"/>
    <w:rsid w:val="00C34388"/>
    <w:rsid w:val="00C418B7"/>
    <w:rsid w:val="00C437EC"/>
    <w:rsid w:val="00C7575F"/>
    <w:rsid w:val="00C775A6"/>
    <w:rsid w:val="00C85148"/>
    <w:rsid w:val="00CB78DC"/>
    <w:rsid w:val="00CC6BD1"/>
    <w:rsid w:val="00CD1EAA"/>
    <w:rsid w:val="00CE2742"/>
    <w:rsid w:val="00D14FC3"/>
    <w:rsid w:val="00D358EB"/>
    <w:rsid w:val="00D500A0"/>
    <w:rsid w:val="00D50F86"/>
    <w:rsid w:val="00D55BD8"/>
    <w:rsid w:val="00D56214"/>
    <w:rsid w:val="00D56484"/>
    <w:rsid w:val="00D86C12"/>
    <w:rsid w:val="00DB0BBA"/>
    <w:rsid w:val="00DB20E4"/>
    <w:rsid w:val="00DC03D5"/>
    <w:rsid w:val="00DD5B6E"/>
    <w:rsid w:val="00DD7CB6"/>
    <w:rsid w:val="00DF7284"/>
    <w:rsid w:val="00E07069"/>
    <w:rsid w:val="00E215AF"/>
    <w:rsid w:val="00E27235"/>
    <w:rsid w:val="00E54952"/>
    <w:rsid w:val="00E80EDC"/>
    <w:rsid w:val="00E95AC5"/>
    <w:rsid w:val="00EA4EC4"/>
    <w:rsid w:val="00EA5295"/>
    <w:rsid w:val="00EB0E02"/>
    <w:rsid w:val="00EB333F"/>
    <w:rsid w:val="00EB73FB"/>
    <w:rsid w:val="00ED430A"/>
    <w:rsid w:val="00EF4624"/>
    <w:rsid w:val="00F21217"/>
    <w:rsid w:val="00F213CA"/>
    <w:rsid w:val="00F4027F"/>
    <w:rsid w:val="00F44FA4"/>
    <w:rsid w:val="00F511E6"/>
    <w:rsid w:val="00F66296"/>
    <w:rsid w:val="00F82378"/>
    <w:rsid w:val="00F926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3E6ABF"/>
  <w15:docId w15:val="{5D377E40-F3D7-4A57-9D72-EA0CF17F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35"/>
    <w:rPr>
      <w:rFonts w:ascii="Calibri" w:hAnsi="Calibri"/>
      <w:color w:val="000000"/>
      <w:kern w:val="28"/>
      <w:sz w:val="24"/>
      <w:szCs w:val="24"/>
      <w:lang w:val="fr-CA" w:eastAsia="en-US"/>
    </w:rPr>
  </w:style>
  <w:style w:type="paragraph" w:styleId="Heading1">
    <w:name w:val="heading 1"/>
    <w:basedOn w:val="Normal"/>
    <w:next w:val="Normal"/>
    <w:link w:val="Heading1Char"/>
    <w:uiPriority w:val="9"/>
    <w:qFormat/>
    <w:rsid w:val="00E07069"/>
    <w:pPr>
      <w:keepNext/>
      <w:spacing w:before="240" w:after="60"/>
      <w:outlineLvl w:val="0"/>
    </w:pPr>
    <w:rPr>
      <w:rFonts w:ascii="Calibri Light" w:hAnsi="Calibri Light"/>
      <w:b/>
      <w:bCs/>
      <w:kern w:val="32"/>
      <w:sz w:val="32"/>
      <w:szCs w:val="32"/>
    </w:rPr>
  </w:style>
  <w:style w:type="paragraph" w:styleId="Heading3">
    <w:name w:val="heading 3"/>
    <w:qFormat/>
    <w:rsid w:val="00975452"/>
    <w:pPr>
      <w:spacing w:line="360" w:lineRule="auto"/>
      <w:jc w:val="center"/>
      <w:outlineLvl w:val="2"/>
    </w:pPr>
    <w:rPr>
      <w:rFonts w:ascii="Gill Sans MT Condensed" w:hAnsi="Gill Sans MT Condensed"/>
      <w:b/>
      <w:bCs/>
      <w:color w:val="000000"/>
      <w:kern w:val="28"/>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4BC5"/>
    <w:rPr>
      <w:color w:val="0000FF"/>
      <w:u w:val="single"/>
    </w:rPr>
  </w:style>
  <w:style w:type="paragraph" w:customStyle="1" w:styleId="msoorganizationname2">
    <w:name w:val="msoorganizationname2"/>
    <w:rsid w:val="0014516B"/>
    <w:pPr>
      <w:jc w:val="center"/>
    </w:pPr>
    <w:rPr>
      <w:rFonts w:ascii="Gill Sans MT" w:hAnsi="Gill Sans MT"/>
      <w:b/>
      <w:bCs/>
      <w:color w:val="000000"/>
      <w:kern w:val="28"/>
      <w:lang w:val="en-US" w:eastAsia="en-US"/>
    </w:rPr>
  </w:style>
  <w:style w:type="paragraph" w:customStyle="1" w:styleId="msoaddress">
    <w:name w:val="msoaddress"/>
    <w:rsid w:val="0014516B"/>
    <w:pPr>
      <w:jc w:val="center"/>
    </w:pPr>
    <w:rPr>
      <w:rFonts w:ascii="Gill Sans MT" w:hAnsi="Gill Sans MT"/>
      <w:color w:val="000000"/>
      <w:kern w:val="28"/>
      <w:lang w:val="en-US" w:eastAsia="en-US"/>
    </w:rPr>
  </w:style>
  <w:style w:type="paragraph" w:styleId="Header">
    <w:name w:val="header"/>
    <w:basedOn w:val="Normal"/>
    <w:link w:val="HeaderChar"/>
    <w:uiPriority w:val="99"/>
    <w:unhideWhenUsed/>
    <w:rsid w:val="007C5C15"/>
    <w:pPr>
      <w:tabs>
        <w:tab w:val="center" w:pos="4320"/>
        <w:tab w:val="right" w:pos="8640"/>
      </w:tabs>
    </w:pPr>
    <w:rPr>
      <w:sz w:val="72"/>
    </w:rPr>
  </w:style>
  <w:style w:type="character" w:customStyle="1" w:styleId="HeaderChar">
    <w:name w:val="Header Char"/>
    <w:link w:val="Header"/>
    <w:uiPriority w:val="99"/>
    <w:rsid w:val="007C5C15"/>
    <w:rPr>
      <w:rFonts w:ascii="Calibri" w:hAnsi="Calibri"/>
      <w:color w:val="000000"/>
      <w:kern w:val="28"/>
      <w:sz w:val="72"/>
      <w:szCs w:val="24"/>
      <w:lang w:val="fr-CA"/>
    </w:rPr>
  </w:style>
  <w:style w:type="paragraph" w:styleId="Footer">
    <w:name w:val="footer"/>
    <w:basedOn w:val="Normal"/>
    <w:link w:val="FooterChar"/>
    <w:uiPriority w:val="99"/>
    <w:unhideWhenUsed/>
    <w:rsid w:val="004A22F0"/>
    <w:pPr>
      <w:tabs>
        <w:tab w:val="center" w:pos="4320"/>
        <w:tab w:val="right" w:pos="8640"/>
      </w:tabs>
    </w:pPr>
  </w:style>
  <w:style w:type="character" w:customStyle="1" w:styleId="FooterChar">
    <w:name w:val="Footer Char"/>
    <w:link w:val="Footer"/>
    <w:uiPriority w:val="99"/>
    <w:rsid w:val="004A22F0"/>
    <w:rPr>
      <w:color w:val="000000"/>
      <w:kern w:val="28"/>
      <w:lang w:val="en-US"/>
    </w:rPr>
  </w:style>
  <w:style w:type="paragraph" w:styleId="Title">
    <w:name w:val="Title"/>
    <w:basedOn w:val="Normal"/>
    <w:next w:val="Normal"/>
    <w:link w:val="TitleChar"/>
    <w:uiPriority w:val="10"/>
    <w:qFormat/>
    <w:rsid w:val="00B26800"/>
    <w:pPr>
      <w:spacing w:before="240" w:after="60"/>
      <w:jc w:val="center"/>
      <w:outlineLvl w:val="0"/>
    </w:pPr>
    <w:rPr>
      <w:rFonts w:ascii="Calibri Light" w:hAnsi="Calibri Light"/>
      <w:b/>
      <w:bCs/>
      <w:sz w:val="32"/>
      <w:szCs w:val="32"/>
    </w:rPr>
  </w:style>
  <w:style w:type="character" w:customStyle="1" w:styleId="TitleChar">
    <w:name w:val="Title Char"/>
    <w:link w:val="Title"/>
    <w:uiPriority w:val="10"/>
    <w:rsid w:val="00B26800"/>
    <w:rPr>
      <w:rFonts w:ascii="Calibri Light" w:eastAsia="Times New Roman" w:hAnsi="Calibri Light" w:cs="Times New Roman"/>
      <w:b/>
      <w:bCs/>
      <w:color w:val="000000"/>
      <w:kern w:val="28"/>
      <w:sz w:val="32"/>
      <w:szCs w:val="32"/>
    </w:rPr>
  </w:style>
  <w:style w:type="character" w:customStyle="1" w:styleId="CharBold">
    <w:name w:val="Char_ Bold"/>
    <w:qFormat/>
    <w:rsid w:val="00B26800"/>
    <w:rPr>
      <w:b/>
      <w:sz w:val="24"/>
      <w:szCs w:val="24"/>
    </w:rPr>
  </w:style>
  <w:style w:type="paragraph" w:customStyle="1" w:styleId="Center">
    <w:name w:val="Center"/>
    <w:basedOn w:val="Normal"/>
    <w:qFormat/>
    <w:rsid w:val="00200459"/>
    <w:pPr>
      <w:ind w:left="-900"/>
      <w:jc w:val="center"/>
    </w:pPr>
  </w:style>
  <w:style w:type="table" w:styleId="TableGrid">
    <w:name w:val="Table Grid"/>
    <w:basedOn w:val="TableNormal"/>
    <w:uiPriority w:val="39"/>
    <w:rsid w:val="00534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07069"/>
    <w:rPr>
      <w:rFonts w:ascii="Calibri Light" w:eastAsia="Times New Roman" w:hAnsi="Calibri Light" w:cs="Times New Roman"/>
      <w:b/>
      <w:bCs/>
      <w:color w:val="000000"/>
      <w:kern w:val="32"/>
      <w:sz w:val="32"/>
      <w:szCs w:val="32"/>
      <w:lang w:val="fr-CA"/>
    </w:rPr>
  </w:style>
  <w:style w:type="paragraph" w:customStyle="1" w:styleId="Fontwhite">
    <w:name w:val="Font_white"/>
    <w:basedOn w:val="Header"/>
    <w:qFormat/>
    <w:rsid w:val="00DD7CB6"/>
    <w:rPr>
      <w:color w:val="FFFFFF"/>
    </w:rPr>
  </w:style>
  <w:style w:type="paragraph" w:customStyle="1" w:styleId="Footnote">
    <w:name w:val="Footnote"/>
    <w:basedOn w:val="Normal"/>
    <w:qFormat/>
    <w:rsid w:val="00543D2E"/>
    <w:rPr>
      <w:sz w:val="20"/>
      <w:lang w:val="en-US"/>
    </w:rPr>
  </w:style>
  <w:style w:type="character" w:customStyle="1" w:styleId="CarItalics">
    <w:name w:val="Car_Italics"/>
    <w:qFormat/>
    <w:rsid w:val="00543D2E"/>
    <w:rPr>
      <w:i/>
    </w:rPr>
  </w:style>
  <w:style w:type="character" w:styleId="PlaceholderText">
    <w:name w:val="Placeholder Text"/>
    <w:basedOn w:val="DefaultParagraphFont"/>
    <w:uiPriority w:val="99"/>
    <w:rsid w:val="00EB0E02"/>
    <w:rPr>
      <w:rFonts w:asciiTheme="minorHAnsi" w:hAnsiTheme="minorHAnsi"/>
      <w:caps w:val="0"/>
      <w:smallCaps w:val="0"/>
      <w:strike w:val="0"/>
      <w:dstrike w:val="0"/>
      <w:vanish w:val="0"/>
      <w:color w:val="auto"/>
      <w:sz w:val="20"/>
      <w:bdr w:val="none" w:sz="0" w:space="0" w:color="auto"/>
      <w:shd w:val="solid" w:color="A6A6A6" w:themeColor="background1" w:themeShade="A6" w:fill="A6A6A6" w:themeFill="background1" w:themeFillShade="A6"/>
      <w:vertAlign w:val="baseline"/>
    </w:rPr>
  </w:style>
  <w:style w:type="paragraph" w:styleId="BalloonText">
    <w:name w:val="Balloon Text"/>
    <w:basedOn w:val="Normal"/>
    <w:link w:val="BalloonTextChar"/>
    <w:uiPriority w:val="99"/>
    <w:semiHidden/>
    <w:unhideWhenUsed/>
    <w:rsid w:val="00E80EDC"/>
    <w:rPr>
      <w:rFonts w:ascii="Tahoma" w:hAnsi="Tahoma" w:cs="Tahoma"/>
      <w:sz w:val="16"/>
      <w:szCs w:val="16"/>
    </w:rPr>
  </w:style>
  <w:style w:type="character" w:customStyle="1" w:styleId="BalloonTextChar">
    <w:name w:val="Balloon Text Char"/>
    <w:basedOn w:val="DefaultParagraphFont"/>
    <w:link w:val="BalloonText"/>
    <w:uiPriority w:val="99"/>
    <w:semiHidden/>
    <w:rsid w:val="00E80EDC"/>
    <w:rPr>
      <w:rFonts w:ascii="Tahoma" w:hAnsi="Tahoma" w:cs="Tahoma"/>
      <w:color w:val="000000"/>
      <w:kern w:val="28"/>
      <w:sz w:val="16"/>
      <w:szCs w:val="16"/>
      <w:lang w:val="fr-CA" w:eastAsia="en-US"/>
    </w:rPr>
  </w:style>
  <w:style w:type="character" w:customStyle="1" w:styleId="Style1">
    <w:name w:val="Style1"/>
    <w:basedOn w:val="DefaultParagraphFont"/>
    <w:rsid w:val="00E80EDC"/>
    <w:rPr>
      <w:sz w:val="20"/>
    </w:rPr>
  </w:style>
  <w:style w:type="character" w:customStyle="1" w:styleId="Style2">
    <w:name w:val="Style2"/>
    <w:basedOn w:val="DefaultParagraphFont"/>
    <w:uiPriority w:val="1"/>
    <w:rsid w:val="00B6238A"/>
    <w:rPr>
      <w:bdr w:val="none" w:sz="0" w:space="0" w:color="auto"/>
      <w:shd w:val="solid" w:color="808080" w:themeColor="background1" w:themeShade="80" w:fill="808080" w:themeFill="background1" w:themeFill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6803">
      <w:bodyDiv w:val="1"/>
      <w:marLeft w:val="0"/>
      <w:marRight w:val="0"/>
      <w:marTop w:val="0"/>
      <w:marBottom w:val="0"/>
      <w:divBdr>
        <w:top w:val="none" w:sz="0" w:space="0" w:color="auto"/>
        <w:left w:val="none" w:sz="0" w:space="0" w:color="auto"/>
        <w:bottom w:val="none" w:sz="0" w:space="0" w:color="auto"/>
        <w:right w:val="none" w:sz="0" w:space="0" w:color="auto"/>
      </w:divBdr>
    </w:div>
    <w:div w:id="161816924">
      <w:bodyDiv w:val="1"/>
      <w:marLeft w:val="0"/>
      <w:marRight w:val="0"/>
      <w:marTop w:val="0"/>
      <w:marBottom w:val="0"/>
      <w:divBdr>
        <w:top w:val="none" w:sz="0" w:space="0" w:color="auto"/>
        <w:left w:val="none" w:sz="0" w:space="0" w:color="auto"/>
        <w:bottom w:val="none" w:sz="0" w:space="0" w:color="auto"/>
        <w:right w:val="none" w:sz="0" w:space="0" w:color="auto"/>
      </w:divBdr>
    </w:div>
    <w:div w:id="488595811">
      <w:bodyDiv w:val="1"/>
      <w:marLeft w:val="0"/>
      <w:marRight w:val="0"/>
      <w:marTop w:val="0"/>
      <w:marBottom w:val="0"/>
      <w:divBdr>
        <w:top w:val="none" w:sz="0" w:space="0" w:color="auto"/>
        <w:left w:val="none" w:sz="0" w:space="0" w:color="auto"/>
        <w:bottom w:val="none" w:sz="0" w:space="0" w:color="auto"/>
        <w:right w:val="none" w:sz="0" w:space="0" w:color="auto"/>
      </w:divBdr>
    </w:div>
    <w:div w:id="669525935">
      <w:bodyDiv w:val="1"/>
      <w:marLeft w:val="0"/>
      <w:marRight w:val="0"/>
      <w:marTop w:val="0"/>
      <w:marBottom w:val="0"/>
      <w:divBdr>
        <w:top w:val="none" w:sz="0" w:space="0" w:color="auto"/>
        <w:left w:val="none" w:sz="0" w:space="0" w:color="auto"/>
        <w:bottom w:val="none" w:sz="0" w:space="0" w:color="auto"/>
        <w:right w:val="none" w:sz="0" w:space="0" w:color="auto"/>
      </w:divBdr>
    </w:div>
    <w:div w:id="846864870">
      <w:bodyDiv w:val="1"/>
      <w:marLeft w:val="0"/>
      <w:marRight w:val="0"/>
      <w:marTop w:val="0"/>
      <w:marBottom w:val="0"/>
      <w:divBdr>
        <w:top w:val="none" w:sz="0" w:space="0" w:color="auto"/>
        <w:left w:val="none" w:sz="0" w:space="0" w:color="auto"/>
        <w:bottom w:val="none" w:sz="0" w:space="0" w:color="auto"/>
        <w:right w:val="none" w:sz="0" w:space="0" w:color="auto"/>
      </w:divBdr>
    </w:div>
    <w:div w:id="1247348493">
      <w:bodyDiv w:val="1"/>
      <w:marLeft w:val="0"/>
      <w:marRight w:val="0"/>
      <w:marTop w:val="0"/>
      <w:marBottom w:val="0"/>
      <w:divBdr>
        <w:top w:val="none" w:sz="0" w:space="0" w:color="auto"/>
        <w:left w:val="none" w:sz="0" w:space="0" w:color="auto"/>
        <w:bottom w:val="none" w:sz="0" w:space="0" w:color="auto"/>
        <w:right w:val="none" w:sz="0" w:space="0" w:color="auto"/>
      </w:divBdr>
    </w:div>
    <w:div w:id="1881436871">
      <w:bodyDiv w:val="1"/>
      <w:marLeft w:val="0"/>
      <w:marRight w:val="0"/>
      <w:marTop w:val="0"/>
      <w:marBottom w:val="0"/>
      <w:divBdr>
        <w:top w:val="none" w:sz="0" w:space="0" w:color="auto"/>
        <w:left w:val="none" w:sz="0" w:space="0" w:color="auto"/>
        <w:bottom w:val="none" w:sz="0" w:space="0" w:color="auto"/>
        <w:right w:val="none" w:sz="0" w:space="0" w:color="auto"/>
      </w:divBdr>
    </w:div>
    <w:div w:id="20798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baribaul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C9599317-8D8C-4CDA-B1A1-C25F608C15E6}"/>
      </w:docPartPr>
      <w:docPartBody>
        <w:p w:rsidR="00263CAD" w:rsidRDefault="008A4B2F" w:rsidP="008A4B2F">
          <w:pPr>
            <w:pStyle w:val="DefaultPlaceholder108206515912"/>
          </w:pPr>
          <w:r>
            <w:rPr>
              <w:rStyle w:val="PlaceholderText"/>
            </w:rPr>
            <w:t xml:space="preserve">     </w:t>
          </w:r>
          <w:r w:rsidRPr="00274EBA">
            <w:rPr>
              <w:rStyle w:val="PlaceholderText"/>
              <w:color w:val="A6A6A6" w:themeColor="background1" w:themeShade="A6"/>
            </w:rPr>
            <w:t>.</w:t>
          </w:r>
        </w:p>
      </w:docPartBody>
    </w:docPart>
    <w:docPart>
      <w:docPartPr>
        <w:name w:val="8D6E0658AD954539AEB248103A61CE0A"/>
        <w:category>
          <w:name w:val="General"/>
          <w:gallery w:val="placeholder"/>
        </w:category>
        <w:types>
          <w:type w:val="bbPlcHdr"/>
        </w:types>
        <w:behaviors>
          <w:behavior w:val="content"/>
        </w:behaviors>
        <w:guid w:val="{776A2B0D-6384-40C4-86FC-605254931EDE}"/>
      </w:docPartPr>
      <w:docPartBody>
        <w:p w:rsidR="00263CAD" w:rsidRDefault="008A4B2F" w:rsidP="008A4B2F">
          <w:pPr>
            <w:pStyle w:val="8D6E0658AD954539AEB248103A61CE0A13"/>
          </w:pPr>
          <w:r>
            <w:rPr>
              <w:rStyle w:val="PlaceholderText"/>
            </w:rPr>
            <w:t xml:space="preserve">     </w:t>
          </w:r>
          <w:r w:rsidRPr="00EB0E02">
            <w:rPr>
              <w:rStyle w:val="PlaceholderText"/>
              <w:color w:val="A6A6A6" w:themeColor="background1" w:themeShade="A6"/>
            </w:rPr>
            <w:t>.</w:t>
          </w:r>
        </w:p>
      </w:docPartBody>
    </w:docPart>
    <w:docPart>
      <w:docPartPr>
        <w:name w:val="82D818C35EAA425F9EF80FC1F6B5816D"/>
        <w:category>
          <w:name w:val="General"/>
          <w:gallery w:val="placeholder"/>
        </w:category>
        <w:types>
          <w:type w:val="bbPlcHdr"/>
        </w:types>
        <w:behaviors>
          <w:behavior w:val="content"/>
        </w:behaviors>
        <w:guid w:val="{FB26211D-36FA-4447-8996-E14DABF494C2}"/>
      </w:docPartPr>
      <w:docPartBody>
        <w:p w:rsidR="000F270A" w:rsidRDefault="008A4B2F" w:rsidP="008A4B2F">
          <w:pPr>
            <w:pStyle w:val="82D818C35EAA425F9EF80FC1F6B5816D3"/>
          </w:pPr>
          <w:r>
            <w:rPr>
              <w:rStyle w:val="PlaceholderText"/>
            </w:rPr>
            <w:t xml:space="preserve">     </w:t>
          </w:r>
          <w:r w:rsidRPr="00EB0E02">
            <w:rPr>
              <w:rStyle w:val="PlaceholderText"/>
              <w:color w:val="A6A6A6" w:themeColor="background1" w:themeShade="A6"/>
            </w:rPr>
            <w:t>.</w:t>
          </w:r>
        </w:p>
      </w:docPartBody>
    </w:docPart>
    <w:docPart>
      <w:docPartPr>
        <w:name w:val="DE622C111211496DB3D43E660E64E767"/>
        <w:category>
          <w:name w:val="General"/>
          <w:gallery w:val="placeholder"/>
        </w:category>
        <w:types>
          <w:type w:val="bbPlcHdr"/>
        </w:types>
        <w:behaviors>
          <w:behavior w:val="content"/>
        </w:behaviors>
        <w:guid w:val="{16FC73C3-2E8E-4F89-B405-F4CC876AD4D7}"/>
      </w:docPartPr>
      <w:docPartBody>
        <w:p w:rsidR="000F270A" w:rsidRDefault="008A4B2F" w:rsidP="008A4B2F">
          <w:pPr>
            <w:pStyle w:val="DE622C111211496DB3D43E660E64E7673"/>
          </w:pPr>
          <w:r>
            <w:rPr>
              <w:rStyle w:val="PlaceholderText"/>
            </w:rPr>
            <w:t xml:space="preserve">     </w:t>
          </w:r>
          <w:r w:rsidRPr="00EB0E02">
            <w:rPr>
              <w:rStyle w:val="PlaceholderText"/>
              <w:color w:val="A6A6A6" w:themeColor="background1" w:themeShade="A6"/>
            </w:rPr>
            <w:t>.</w:t>
          </w:r>
        </w:p>
      </w:docPartBody>
    </w:docPart>
    <w:docPart>
      <w:docPartPr>
        <w:name w:val="0B144BA6465740298A72FF972A756BC0"/>
        <w:category>
          <w:name w:val="General"/>
          <w:gallery w:val="placeholder"/>
        </w:category>
        <w:types>
          <w:type w:val="bbPlcHdr"/>
        </w:types>
        <w:behaviors>
          <w:behavior w:val="content"/>
        </w:behaviors>
        <w:guid w:val="{12CA280C-3845-47CB-91E5-709C6B1B797F}"/>
      </w:docPartPr>
      <w:docPartBody>
        <w:p w:rsidR="000F270A" w:rsidRDefault="008A4B2F" w:rsidP="008A4B2F">
          <w:pPr>
            <w:pStyle w:val="0B144BA6465740298A72FF972A756BC03"/>
          </w:pPr>
          <w:r>
            <w:rPr>
              <w:rStyle w:val="PlaceholderText"/>
            </w:rPr>
            <w:t xml:space="preserve">     </w:t>
          </w:r>
          <w:r w:rsidRPr="00EB0E02">
            <w:rPr>
              <w:rStyle w:val="PlaceholderText"/>
              <w:color w:val="A6A6A6" w:themeColor="background1" w:themeShade="A6"/>
            </w:rPr>
            <w:t>.</w:t>
          </w:r>
        </w:p>
      </w:docPartBody>
    </w:docPart>
    <w:docPart>
      <w:docPartPr>
        <w:name w:val="3AB83EB8E72B486A9C82619168C294F9"/>
        <w:category>
          <w:name w:val="General"/>
          <w:gallery w:val="placeholder"/>
        </w:category>
        <w:types>
          <w:type w:val="bbPlcHdr"/>
        </w:types>
        <w:behaviors>
          <w:behavior w:val="content"/>
        </w:behaviors>
        <w:guid w:val="{820037FC-EB6D-4560-957A-23EB4C90B3F8}"/>
      </w:docPartPr>
      <w:docPartBody>
        <w:p w:rsidR="000F270A" w:rsidRDefault="008A4B2F" w:rsidP="008A4B2F">
          <w:pPr>
            <w:pStyle w:val="3AB83EB8E72B486A9C82619168C294F93"/>
          </w:pPr>
          <w:r>
            <w:rPr>
              <w:rStyle w:val="PlaceholderText"/>
            </w:rPr>
            <w:t xml:space="preserve">     </w:t>
          </w:r>
          <w:r w:rsidRPr="00EB0E02">
            <w:rPr>
              <w:rStyle w:val="PlaceholderText"/>
              <w:color w:val="A6A6A6" w:themeColor="background1" w:themeShade="A6"/>
            </w:rPr>
            <w:t>.</w:t>
          </w:r>
        </w:p>
      </w:docPartBody>
    </w:docPart>
    <w:docPart>
      <w:docPartPr>
        <w:name w:val="9A873ACEFAFE40B1AF5C5557FB403B26"/>
        <w:category>
          <w:name w:val="General"/>
          <w:gallery w:val="placeholder"/>
        </w:category>
        <w:types>
          <w:type w:val="bbPlcHdr"/>
        </w:types>
        <w:behaviors>
          <w:behavior w:val="content"/>
        </w:behaviors>
        <w:guid w:val="{83D090F5-D099-4F2E-B1E8-CAE09F23C997}"/>
      </w:docPartPr>
      <w:docPartBody>
        <w:p w:rsidR="000F270A" w:rsidRDefault="008A4B2F" w:rsidP="008A4B2F">
          <w:pPr>
            <w:pStyle w:val="9A873ACEFAFE40B1AF5C5557FB403B263"/>
          </w:pPr>
          <w:r>
            <w:rPr>
              <w:rStyle w:val="PlaceholderText"/>
            </w:rPr>
            <w:t xml:space="preserve">     </w:t>
          </w:r>
          <w:r w:rsidRPr="00EB0E02">
            <w:rPr>
              <w:rStyle w:val="PlaceholderText"/>
              <w:color w:val="A6A6A6" w:themeColor="background1" w:themeShade="A6"/>
            </w:rPr>
            <w:t>.</w:t>
          </w:r>
        </w:p>
      </w:docPartBody>
    </w:docPart>
    <w:docPart>
      <w:docPartPr>
        <w:name w:val="FC640264DA9E41DC80552D7B469501BC"/>
        <w:category>
          <w:name w:val="General"/>
          <w:gallery w:val="placeholder"/>
        </w:category>
        <w:types>
          <w:type w:val="bbPlcHdr"/>
        </w:types>
        <w:behaviors>
          <w:behavior w:val="content"/>
        </w:behaviors>
        <w:guid w:val="{B6E41BD9-4B8E-46BA-BA21-4DBA6C109FE7}"/>
      </w:docPartPr>
      <w:docPartBody>
        <w:p w:rsidR="000F270A" w:rsidRDefault="008A4B2F" w:rsidP="008A4B2F">
          <w:pPr>
            <w:pStyle w:val="FC640264DA9E41DC80552D7B469501BC2"/>
          </w:pPr>
          <w:r>
            <w:rPr>
              <w:rStyle w:val="PlaceholderText"/>
            </w:rPr>
            <w:t xml:space="preserve">     </w:t>
          </w:r>
          <w:r w:rsidRPr="003A0223">
            <w:rPr>
              <w:rStyle w:val="PlaceholderText"/>
              <w:color w:val="A6A6A6" w:themeColor="background1" w:themeShade="A6"/>
            </w:rPr>
            <w:t>.</w:t>
          </w:r>
        </w:p>
      </w:docPartBody>
    </w:docPart>
    <w:docPart>
      <w:docPartPr>
        <w:name w:val="36B7F34EE235490B84D3B5D4C3500235"/>
        <w:category>
          <w:name w:val="General"/>
          <w:gallery w:val="placeholder"/>
        </w:category>
        <w:types>
          <w:type w:val="bbPlcHdr"/>
        </w:types>
        <w:behaviors>
          <w:behavior w:val="content"/>
        </w:behaviors>
        <w:guid w:val="{385D608E-D3D5-40B1-B255-9D2F004EBEE7}"/>
      </w:docPartPr>
      <w:docPartBody>
        <w:p w:rsidR="000F270A" w:rsidRDefault="008A4B2F" w:rsidP="008A4B2F">
          <w:pPr>
            <w:pStyle w:val="36B7F34EE235490B84D3B5D4C3500235"/>
          </w:pPr>
          <w:r>
            <w:rPr>
              <w:rStyle w:val="PlaceholderText"/>
            </w:rPr>
            <w:t xml:space="preserve">     </w:t>
          </w:r>
          <w:r w:rsidRPr="00EB0E02">
            <w:rPr>
              <w:rStyle w:val="PlaceholderText"/>
              <w:color w:val="A6A6A6" w:themeColor="background1" w:themeShade="A6"/>
            </w:rPr>
            <w:t>.</w:t>
          </w:r>
        </w:p>
      </w:docPartBody>
    </w:docPart>
    <w:docPart>
      <w:docPartPr>
        <w:name w:val="0D87CB1E6705494B9F5084076EEFB425"/>
        <w:category>
          <w:name w:val="General"/>
          <w:gallery w:val="placeholder"/>
        </w:category>
        <w:types>
          <w:type w:val="bbPlcHdr"/>
        </w:types>
        <w:behaviors>
          <w:behavior w:val="content"/>
        </w:behaviors>
        <w:guid w:val="{20650A5C-FE35-4433-96E8-DE81D3105FB4}"/>
      </w:docPartPr>
      <w:docPartBody>
        <w:p w:rsidR="000F270A" w:rsidRDefault="008A4B2F" w:rsidP="008A4B2F">
          <w:pPr>
            <w:pStyle w:val="0D87CB1E6705494B9F5084076EEFB425"/>
          </w:pPr>
          <w:r>
            <w:rPr>
              <w:rStyle w:val="PlaceholderText"/>
            </w:rPr>
            <w:t xml:space="preserve">     </w:t>
          </w:r>
          <w:r w:rsidRPr="00EB0E02">
            <w:rPr>
              <w:rStyle w:val="PlaceholderText"/>
              <w:color w:val="A6A6A6" w:themeColor="background1" w:themeShade="A6"/>
            </w:rPr>
            <w:t>.</w:t>
          </w:r>
        </w:p>
      </w:docPartBody>
    </w:docPart>
    <w:docPart>
      <w:docPartPr>
        <w:name w:val="4C62829B84AE4082B7B03CC5247B14A6"/>
        <w:category>
          <w:name w:val="General"/>
          <w:gallery w:val="placeholder"/>
        </w:category>
        <w:types>
          <w:type w:val="bbPlcHdr"/>
        </w:types>
        <w:behaviors>
          <w:behavior w:val="content"/>
        </w:behaviors>
        <w:guid w:val="{95F024DD-462D-48FC-AED3-40CEFE79732A}"/>
      </w:docPartPr>
      <w:docPartBody>
        <w:p w:rsidR="000F270A" w:rsidRDefault="008A4B2F" w:rsidP="008A4B2F">
          <w:pPr>
            <w:pStyle w:val="4C62829B84AE4082B7B03CC5247B14A6"/>
          </w:pPr>
          <w:r>
            <w:rPr>
              <w:rStyle w:val="PlaceholderText"/>
            </w:rPr>
            <w:t xml:space="preserve">     </w:t>
          </w:r>
          <w:r w:rsidRPr="00274EBA">
            <w:rPr>
              <w:rStyle w:val="PlaceholderText"/>
              <w:color w:val="A6A6A6" w:themeColor="background1" w:themeShade="A6"/>
            </w:rPr>
            <w:t>.</w:t>
          </w:r>
        </w:p>
      </w:docPartBody>
    </w:docPart>
    <w:docPart>
      <w:docPartPr>
        <w:name w:val="4BD178F3E62B417D9F13D4F95C7560A5"/>
        <w:category>
          <w:name w:val="General"/>
          <w:gallery w:val="placeholder"/>
        </w:category>
        <w:types>
          <w:type w:val="bbPlcHdr"/>
        </w:types>
        <w:behaviors>
          <w:behavior w:val="content"/>
        </w:behaviors>
        <w:guid w:val="{D602B037-084E-42B7-811F-585D3673A130}"/>
      </w:docPartPr>
      <w:docPartBody>
        <w:p w:rsidR="000F270A" w:rsidRDefault="008A4B2F" w:rsidP="008A4B2F">
          <w:pPr>
            <w:pStyle w:val="4BD178F3E62B417D9F13D4F95C7560A5"/>
          </w:pPr>
          <w:r>
            <w:rPr>
              <w:rStyle w:val="PlaceholderText"/>
            </w:rPr>
            <w:t xml:space="preserve">     </w:t>
          </w:r>
          <w:r w:rsidRPr="00274EBA">
            <w:rPr>
              <w:rStyle w:val="PlaceholderText"/>
              <w:color w:val="A6A6A6" w:themeColor="background1" w:themeShade="A6"/>
            </w:rPr>
            <w:t>.</w:t>
          </w:r>
        </w:p>
      </w:docPartBody>
    </w:docPart>
    <w:docPart>
      <w:docPartPr>
        <w:name w:val="2DE98D3AF79C4AE29A8902489C613CFA"/>
        <w:category>
          <w:name w:val="General"/>
          <w:gallery w:val="placeholder"/>
        </w:category>
        <w:types>
          <w:type w:val="bbPlcHdr"/>
        </w:types>
        <w:behaviors>
          <w:behavior w:val="content"/>
        </w:behaviors>
        <w:guid w:val="{6B2ACECC-3F7A-4450-8A61-E1664E1920B0}"/>
      </w:docPartPr>
      <w:docPartBody>
        <w:p w:rsidR="000F270A" w:rsidRDefault="008A4B2F" w:rsidP="008A4B2F">
          <w:pPr>
            <w:pStyle w:val="2DE98D3AF79C4AE29A8902489C613CFA"/>
          </w:pPr>
          <w:r>
            <w:rPr>
              <w:rStyle w:val="PlaceholderText"/>
            </w:rPr>
            <w:t xml:space="preserve">     </w:t>
          </w:r>
          <w:r w:rsidRPr="00EB0E02">
            <w:rPr>
              <w:rStyle w:val="PlaceholderText"/>
              <w:color w:val="A6A6A6" w:themeColor="background1" w:themeShade="A6"/>
            </w:rPr>
            <w:t>.</w:t>
          </w:r>
        </w:p>
      </w:docPartBody>
    </w:docPart>
    <w:docPart>
      <w:docPartPr>
        <w:name w:val="ACDE186ECF5640938230A19A8A4AFC94"/>
        <w:category>
          <w:name w:val="General"/>
          <w:gallery w:val="placeholder"/>
        </w:category>
        <w:types>
          <w:type w:val="bbPlcHdr"/>
        </w:types>
        <w:behaviors>
          <w:behavior w:val="content"/>
        </w:behaviors>
        <w:guid w:val="{77FEB2CF-D2C5-4765-ABD3-D1F572C9477E}"/>
      </w:docPartPr>
      <w:docPartBody>
        <w:p w:rsidR="000F270A" w:rsidRDefault="008A4B2F" w:rsidP="008A4B2F">
          <w:pPr>
            <w:pStyle w:val="ACDE186ECF5640938230A19A8A4AFC94"/>
          </w:pPr>
          <w:r>
            <w:rPr>
              <w:rStyle w:val="PlaceholderText"/>
            </w:rPr>
            <w:t xml:space="preserve">     </w:t>
          </w:r>
          <w:r w:rsidRPr="00EB0E02">
            <w:rPr>
              <w:rStyle w:val="PlaceholderText"/>
              <w:color w:val="A6A6A6" w:themeColor="background1" w:themeShade="A6"/>
            </w:rPr>
            <w:t>.</w:t>
          </w:r>
        </w:p>
      </w:docPartBody>
    </w:docPart>
    <w:docPart>
      <w:docPartPr>
        <w:name w:val="AB7CD1110E134E9E98897220B6D180DD"/>
        <w:category>
          <w:name w:val="General"/>
          <w:gallery w:val="placeholder"/>
        </w:category>
        <w:types>
          <w:type w:val="bbPlcHdr"/>
        </w:types>
        <w:behaviors>
          <w:behavior w:val="content"/>
        </w:behaviors>
        <w:guid w:val="{9128113B-FB38-42FA-8D14-30FF68C7AD1E}"/>
      </w:docPartPr>
      <w:docPartBody>
        <w:p w:rsidR="000F270A" w:rsidRDefault="008A4B2F" w:rsidP="008A4B2F">
          <w:pPr>
            <w:pStyle w:val="AB7CD1110E134E9E98897220B6D180DD"/>
          </w:pPr>
          <w:r>
            <w:rPr>
              <w:rStyle w:val="PlaceholderText"/>
            </w:rPr>
            <w:t xml:space="preserve">     </w:t>
          </w:r>
          <w:r w:rsidRPr="00EB0E02">
            <w:rPr>
              <w:rStyle w:val="PlaceholderText"/>
              <w:color w:val="A6A6A6" w:themeColor="background1" w:themeShade="A6"/>
            </w:rPr>
            <w:t>.</w:t>
          </w:r>
        </w:p>
      </w:docPartBody>
    </w:docPart>
    <w:docPart>
      <w:docPartPr>
        <w:name w:val="EECE35821B6C45C18195B8AC62D34527"/>
        <w:category>
          <w:name w:val="General"/>
          <w:gallery w:val="placeholder"/>
        </w:category>
        <w:types>
          <w:type w:val="bbPlcHdr"/>
        </w:types>
        <w:behaviors>
          <w:behavior w:val="content"/>
        </w:behaviors>
        <w:guid w:val="{41178BE0-05B9-4589-8F7C-C851DC99A0D9}"/>
      </w:docPartPr>
      <w:docPartBody>
        <w:p w:rsidR="000F270A" w:rsidRDefault="008A4B2F" w:rsidP="008A4B2F">
          <w:pPr>
            <w:pStyle w:val="EECE35821B6C45C18195B8AC62D34527"/>
          </w:pPr>
          <w:r>
            <w:rPr>
              <w:rStyle w:val="PlaceholderText"/>
            </w:rPr>
            <w:t xml:space="preserve">     </w:t>
          </w:r>
          <w:r w:rsidRPr="00274EBA">
            <w:rPr>
              <w:rStyle w:val="PlaceholderText"/>
              <w:color w:val="A6A6A6" w:themeColor="background1" w:themeShade="A6"/>
            </w:rPr>
            <w:t>.</w:t>
          </w:r>
        </w:p>
      </w:docPartBody>
    </w:docPart>
    <w:docPart>
      <w:docPartPr>
        <w:name w:val="0B91660B02AC40D5928E5E7934C0719D"/>
        <w:category>
          <w:name w:val="General"/>
          <w:gallery w:val="placeholder"/>
        </w:category>
        <w:types>
          <w:type w:val="bbPlcHdr"/>
        </w:types>
        <w:behaviors>
          <w:behavior w:val="content"/>
        </w:behaviors>
        <w:guid w:val="{90F2E76F-C151-4EFC-B68A-9833DBCF34AD}"/>
      </w:docPartPr>
      <w:docPartBody>
        <w:p w:rsidR="000F270A" w:rsidRDefault="008A4B2F" w:rsidP="008A4B2F">
          <w:pPr>
            <w:pStyle w:val="0B91660B02AC40D5928E5E7934C0719D"/>
          </w:pPr>
          <w:r>
            <w:rPr>
              <w:rStyle w:val="PlaceholderText"/>
            </w:rPr>
            <w:t xml:space="preserve">     </w:t>
          </w:r>
          <w:r w:rsidRPr="00274EBA">
            <w:rPr>
              <w:rStyle w:val="PlaceholderText"/>
              <w:color w:val="A6A6A6" w:themeColor="background1" w:themeShade="A6"/>
            </w:rPr>
            <w:t>.</w:t>
          </w:r>
        </w:p>
      </w:docPartBody>
    </w:docPart>
    <w:docPart>
      <w:docPartPr>
        <w:name w:val="D9AB2CA7B5634428B2528F995458D93C"/>
        <w:category>
          <w:name w:val="General"/>
          <w:gallery w:val="placeholder"/>
        </w:category>
        <w:types>
          <w:type w:val="bbPlcHdr"/>
        </w:types>
        <w:behaviors>
          <w:behavior w:val="content"/>
        </w:behaviors>
        <w:guid w:val="{8936BCFD-37E3-4082-AF0A-29EF7FF451A6}"/>
      </w:docPartPr>
      <w:docPartBody>
        <w:p w:rsidR="000F270A" w:rsidRDefault="008A4B2F" w:rsidP="008A4B2F">
          <w:pPr>
            <w:pStyle w:val="D9AB2CA7B5634428B2528F995458D93C"/>
          </w:pPr>
          <w:r>
            <w:rPr>
              <w:rStyle w:val="PlaceholderText"/>
            </w:rPr>
            <w:t xml:space="preserve">     </w:t>
          </w:r>
          <w:r w:rsidRPr="00EB0E02">
            <w:rPr>
              <w:rStyle w:val="PlaceholderText"/>
              <w:color w:val="A6A6A6" w:themeColor="background1" w:themeShade="A6"/>
            </w:rPr>
            <w:t>.</w:t>
          </w:r>
        </w:p>
      </w:docPartBody>
    </w:docPart>
    <w:docPart>
      <w:docPartPr>
        <w:name w:val="492B7E4F4524435082FDB0B10D473F14"/>
        <w:category>
          <w:name w:val="General"/>
          <w:gallery w:val="placeholder"/>
        </w:category>
        <w:types>
          <w:type w:val="bbPlcHdr"/>
        </w:types>
        <w:behaviors>
          <w:behavior w:val="content"/>
        </w:behaviors>
        <w:guid w:val="{DDD61D70-AF00-4535-9D71-A28B36AE8A3C}"/>
      </w:docPartPr>
      <w:docPartBody>
        <w:p w:rsidR="000F270A" w:rsidRDefault="008A4B2F" w:rsidP="008A4B2F">
          <w:pPr>
            <w:pStyle w:val="492B7E4F4524435082FDB0B10D473F14"/>
          </w:pPr>
          <w:r>
            <w:rPr>
              <w:rStyle w:val="PlaceholderText"/>
            </w:rPr>
            <w:t xml:space="preserve">     </w:t>
          </w:r>
          <w:r w:rsidRPr="00EB0E02">
            <w:rPr>
              <w:rStyle w:val="PlaceholderText"/>
              <w:color w:val="A6A6A6" w:themeColor="background1" w:themeShade="A6"/>
            </w:rPr>
            <w:t>.</w:t>
          </w:r>
        </w:p>
      </w:docPartBody>
    </w:docPart>
    <w:docPart>
      <w:docPartPr>
        <w:name w:val="AF8DE2408F9F4155977D0ED5400EC20F"/>
        <w:category>
          <w:name w:val="General"/>
          <w:gallery w:val="placeholder"/>
        </w:category>
        <w:types>
          <w:type w:val="bbPlcHdr"/>
        </w:types>
        <w:behaviors>
          <w:behavior w:val="content"/>
        </w:behaviors>
        <w:guid w:val="{903CB69C-E9E2-4FEF-A6B9-562E72A1C416}"/>
      </w:docPartPr>
      <w:docPartBody>
        <w:p w:rsidR="000F270A" w:rsidRDefault="008A4B2F" w:rsidP="008A4B2F">
          <w:pPr>
            <w:pStyle w:val="AF8DE2408F9F4155977D0ED5400EC20F"/>
          </w:pPr>
          <w:r>
            <w:rPr>
              <w:rStyle w:val="PlaceholderText"/>
            </w:rPr>
            <w:t xml:space="preserve">     </w:t>
          </w:r>
          <w:r w:rsidRPr="00EB0E02">
            <w:rPr>
              <w:rStyle w:val="PlaceholderText"/>
              <w:color w:val="A6A6A6" w:themeColor="background1" w:themeShade="A6"/>
            </w:rPr>
            <w:t>.</w:t>
          </w:r>
        </w:p>
      </w:docPartBody>
    </w:docPart>
    <w:docPart>
      <w:docPartPr>
        <w:name w:val="63CFF28A7CC246B087E779F1228F3231"/>
        <w:category>
          <w:name w:val="General"/>
          <w:gallery w:val="placeholder"/>
        </w:category>
        <w:types>
          <w:type w:val="bbPlcHdr"/>
        </w:types>
        <w:behaviors>
          <w:behavior w:val="content"/>
        </w:behaviors>
        <w:guid w:val="{EB1A6A8B-FE1A-4C50-B5B9-33914232DE99}"/>
      </w:docPartPr>
      <w:docPartBody>
        <w:p w:rsidR="000F270A" w:rsidRDefault="008A4B2F" w:rsidP="008A4B2F">
          <w:pPr>
            <w:pStyle w:val="63CFF28A7CC246B087E779F1228F3231"/>
          </w:pPr>
          <w:r>
            <w:rPr>
              <w:rStyle w:val="PlaceholderText"/>
            </w:rPr>
            <w:t xml:space="preserve">     </w:t>
          </w:r>
          <w:r w:rsidRPr="00274EBA">
            <w:rPr>
              <w:rStyle w:val="PlaceholderText"/>
              <w:color w:val="A6A6A6" w:themeColor="background1" w:themeShade="A6"/>
            </w:rPr>
            <w:t>.</w:t>
          </w:r>
        </w:p>
      </w:docPartBody>
    </w:docPart>
    <w:docPart>
      <w:docPartPr>
        <w:name w:val="7F683E21C3114D13B2117EEAB2F04892"/>
        <w:category>
          <w:name w:val="General"/>
          <w:gallery w:val="placeholder"/>
        </w:category>
        <w:types>
          <w:type w:val="bbPlcHdr"/>
        </w:types>
        <w:behaviors>
          <w:behavior w:val="content"/>
        </w:behaviors>
        <w:guid w:val="{C18DBCFC-4DFC-4011-BAC1-97D631EFD316}"/>
      </w:docPartPr>
      <w:docPartBody>
        <w:p w:rsidR="000F270A" w:rsidRDefault="008A4B2F" w:rsidP="008A4B2F">
          <w:pPr>
            <w:pStyle w:val="7F683E21C3114D13B2117EEAB2F04892"/>
          </w:pPr>
          <w:r>
            <w:rPr>
              <w:rStyle w:val="PlaceholderText"/>
            </w:rPr>
            <w:t xml:space="preserve">     </w:t>
          </w:r>
          <w:r w:rsidRPr="00274EBA">
            <w:rPr>
              <w:rStyle w:val="PlaceholderText"/>
              <w:color w:val="A6A6A6" w:themeColor="background1" w:themeShade="A6"/>
            </w:rPr>
            <w:t>.</w:t>
          </w:r>
        </w:p>
      </w:docPartBody>
    </w:docPart>
    <w:docPart>
      <w:docPartPr>
        <w:name w:val="A872B6B08D5D40FE94E7210DB900C116"/>
        <w:category>
          <w:name w:val="General"/>
          <w:gallery w:val="placeholder"/>
        </w:category>
        <w:types>
          <w:type w:val="bbPlcHdr"/>
        </w:types>
        <w:behaviors>
          <w:behavior w:val="content"/>
        </w:behaviors>
        <w:guid w:val="{4DC6398A-A7D9-44D0-A1C4-4A089E2C3363}"/>
      </w:docPartPr>
      <w:docPartBody>
        <w:p w:rsidR="000F270A" w:rsidRDefault="008A4B2F" w:rsidP="008A4B2F">
          <w:pPr>
            <w:pStyle w:val="A872B6B08D5D40FE94E7210DB900C116"/>
          </w:pPr>
          <w:r>
            <w:rPr>
              <w:rStyle w:val="PlaceholderText"/>
            </w:rPr>
            <w:t xml:space="preserve">     </w:t>
          </w:r>
          <w:r w:rsidRPr="00EB0E02">
            <w:rPr>
              <w:rStyle w:val="PlaceholderText"/>
              <w:color w:val="A6A6A6" w:themeColor="background1" w:themeShade="A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9A0"/>
    <w:rsid w:val="000F270A"/>
    <w:rsid w:val="00263CAD"/>
    <w:rsid w:val="0053726B"/>
    <w:rsid w:val="008A4B2F"/>
    <w:rsid w:val="00903F4E"/>
    <w:rsid w:val="009C61B3"/>
    <w:rsid w:val="00A149A0"/>
    <w:rsid w:val="00A344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4B2F"/>
    <w:rPr>
      <w:rFonts w:asciiTheme="minorHAnsi" w:hAnsiTheme="minorHAnsi"/>
      <w:caps w:val="0"/>
      <w:smallCaps w:val="0"/>
      <w:strike w:val="0"/>
      <w:dstrike w:val="0"/>
      <w:vanish w:val="0"/>
      <w:color w:val="auto"/>
      <w:sz w:val="20"/>
      <w:bdr w:val="none" w:sz="0" w:space="0" w:color="auto"/>
      <w:shd w:val="solid" w:color="A6A6A6" w:themeColor="background1" w:themeShade="A6" w:fill="A6A6A6" w:themeFill="background1" w:themeFillShade="A6"/>
      <w:vertAlign w:val="baseline"/>
    </w:rPr>
  </w:style>
  <w:style w:type="paragraph" w:customStyle="1" w:styleId="59AEC599034E43A896D0B6EFC80B6816">
    <w:name w:val="59AEC599034E43A896D0B6EFC80B6816"/>
    <w:rsid w:val="00A149A0"/>
    <w:pPr>
      <w:spacing w:after="0" w:line="240" w:lineRule="auto"/>
    </w:pPr>
    <w:rPr>
      <w:rFonts w:ascii="Calibri" w:eastAsia="Times New Roman" w:hAnsi="Calibri" w:cs="Times New Roman"/>
      <w:color w:val="000000"/>
      <w:kern w:val="28"/>
      <w:sz w:val="24"/>
      <w:szCs w:val="24"/>
      <w:lang w:val="fr-CA" w:eastAsia="en-US"/>
    </w:rPr>
  </w:style>
  <w:style w:type="paragraph" w:customStyle="1" w:styleId="8D6E0658AD954539AEB248103A61CE0A">
    <w:name w:val="8D6E0658AD954539AEB248103A61CE0A"/>
    <w:rsid w:val="00A149A0"/>
    <w:pPr>
      <w:spacing w:after="0" w:line="240" w:lineRule="auto"/>
    </w:pPr>
    <w:rPr>
      <w:rFonts w:ascii="Calibri" w:eastAsia="Times New Roman" w:hAnsi="Calibri" w:cs="Times New Roman"/>
      <w:color w:val="000000"/>
      <w:kern w:val="28"/>
      <w:sz w:val="24"/>
      <w:szCs w:val="24"/>
      <w:lang w:val="fr-CA" w:eastAsia="en-US"/>
    </w:rPr>
  </w:style>
  <w:style w:type="paragraph" w:customStyle="1" w:styleId="7DB831AAD6134268BEA60D8998519557">
    <w:name w:val="7DB831AAD6134268BEA60D8998519557"/>
    <w:rsid w:val="00A149A0"/>
    <w:pPr>
      <w:spacing w:after="0" w:line="240" w:lineRule="auto"/>
    </w:pPr>
    <w:rPr>
      <w:rFonts w:ascii="Calibri" w:eastAsia="Times New Roman" w:hAnsi="Calibri" w:cs="Times New Roman"/>
      <w:color w:val="000000"/>
      <w:kern w:val="28"/>
      <w:sz w:val="24"/>
      <w:szCs w:val="24"/>
      <w:lang w:val="fr-CA" w:eastAsia="en-US"/>
    </w:rPr>
  </w:style>
  <w:style w:type="paragraph" w:customStyle="1" w:styleId="3C7BDA2EA1AE42CCAA363D99F1ADC35C">
    <w:name w:val="3C7BDA2EA1AE42CCAA363D99F1ADC35C"/>
    <w:rsid w:val="00A149A0"/>
    <w:pPr>
      <w:spacing w:after="0" w:line="240" w:lineRule="auto"/>
    </w:pPr>
    <w:rPr>
      <w:rFonts w:ascii="Calibri" w:eastAsia="Times New Roman" w:hAnsi="Calibri" w:cs="Times New Roman"/>
      <w:color w:val="000000"/>
      <w:kern w:val="28"/>
      <w:sz w:val="24"/>
      <w:szCs w:val="24"/>
      <w:lang w:val="fr-CA" w:eastAsia="en-US"/>
    </w:rPr>
  </w:style>
  <w:style w:type="paragraph" w:customStyle="1" w:styleId="C33AE3001B7249FAA86D3FE8966ECF84">
    <w:name w:val="C33AE3001B7249FAA86D3FE8966ECF84"/>
    <w:rsid w:val="00A149A0"/>
  </w:style>
  <w:style w:type="paragraph" w:customStyle="1" w:styleId="3BCFAC6109D8492EBC17AD31EB7DECCC">
    <w:name w:val="3BCFAC6109D8492EBC17AD31EB7DECCC"/>
    <w:rsid w:val="00A149A0"/>
  </w:style>
  <w:style w:type="paragraph" w:customStyle="1" w:styleId="D2D9DCBDEA904826A041A9041E9176BC">
    <w:name w:val="D2D9DCBDEA904826A041A9041E9176BC"/>
    <w:rsid w:val="00A149A0"/>
  </w:style>
  <w:style w:type="paragraph" w:customStyle="1" w:styleId="A36936D544AF4668A6B6D60730E27354">
    <w:name w:val="A36936D544AF4668A6B6D60730E27354"/>
    <w:rsid w:val="00A149A0"/>
  </w:style>
  <w:style w:type="paragraph" w:customStyle="1" w:styleId="3270D6D1C7BB4FEE86B0F86222132473">
    <w:name w:val="3270D6D1C7BB4FEE86B0F86222132473"/>
    <w:rsid w:val="00A149A0"/>
  </w:style>
  <w:style w:type="paragraph" w:customStyle="1" w:styleId="84935250A2404BE1848D0B6AD1CC9612">
    <w:name w:val="84935250A2404BE1848D0B6AD1CC9612"/>
    <w:rsid w:val="00A149A0"/>
  </w:style>
  <w:style w:type="paragraph" w:customStyle="1" w:styleId="8A613E701D284031841B9CFB24F0343E">
    <w:name w:val="8A613E701D284031841B9CFB24F0343E"/>
    <w:rsid w:val="00A149A0"/>
  </w:style>
  <w:style w:type="paragraph" w:customStyle="1" w:styleId="FE8990D8F57B46BA8C1197DF56C90214">
    <w:name w:val="FE8990D8F57B46BA8C1197DF56C90214"/>
    <w:rsid w:val="00A149A0"/>
  </w:style>
  <w:style w:type="paragraph" w:customStyle="1" w:styleId="4C6C3981CA024DB7A4D273E97F80865D">
    <w:name w:val="4C6C3981CA024DB7A4D273E97F80865D"/>
    <w:rsid w:val="00A149A0"/>
  </w:style>
  <w:style w:type="paragraph" w:customStyle="1" w:styleId="143449A7D242457CA6EF6A4492532650">
    <w:name w:val="143449A7D242457CA6EF6A4492532650"/>
    <w:rsid w:val="00A149A0"/>
  </w:style>
  <w:style w:type="paragraph" w:customStyle="1" w:styleId="BCCBA20586184C32BBBD95CB13629858">
    <w:name w:val="BCCBA20586184C32BBBD95CB13629858"/>
    <w:rsid w:val="00A149A0"/>
  </w:style>
  <w:style w:type="paragraph" w:customStyle="1" w:styleId="AFBEC44EB56B4887B8D4859362890101">
    <w:name w:val="AFBEC44EB56B4887B8D4859362890101"/>
    <w:rsid w:val="00A149A0"/>
  </w:style>
  <w:style w:type="paragraph" w:customStyle="1" w:styleId="BB89CEDAEB774A5F80FCCC2310278496">
    <w:name w:val="BB89CEDAEB774A5F80FCCC2310278496"/>
    <w:rsid w:val="00A149A0"/>
  </w:style>
  <w:style w:type="paragraph" w:customStyle="1" w:styleId="4C2A23AB0E0440909220C8A3C664793C">
    <w:name w:val="4C2A23AB0E0440909220C8A3C664793C"/>
    <w:rsid w:val="00A149A0"/>
  </w:style>
  <w:style w:type="paragraph" w:customStyle="1" w:styleId="25AC2BC971E1435282098AE1F6FFF3DA">
    <w:name w:val="25AC2BC971E1435282098AE1F6FFF3DA"/>
    <w:rsid w:val="00A149A0"/>
  </w:style>
  <w:style w:type="paragraph" w:customStyle="1" w:styleId="70471527C75148359AE51F23D547CC59">
    <w:name w:val="70471527C75148359AE51F23D547CC59"/>
    <w:rsid w:val="00A149A0"/>
  </w:style>
  <w:style w:type="character" w:customStyle="1" w:styleId="StylePlaceholderTextPatternSolid100Background1">
    <w:name w:val="Style Placeholder Text + Pattern: Solid (100%) (Background 1)"/>
    <w:basedOn w:val="PlaceholderText"/>
    <w:rsid w:val="008A4B2F"/>
    <w:rPr>
      <w:rFonts w:asciiTheme="minorHAnsi" w:hAnsiTheme="minorHAnsi"/>
      <w:caps w:val="0"/>
      <w:smallCaps w:val="0"/>
      <w:strike w:val="0"/>
      <w:dstrike w:val="0"/>
      <w:vanish w:val="0"/>
      <w:color w:val="auto"/>
      <w:sz w:val="20"/>
      <w:bdr w:val="none" w:sz="0" w:space="0" w:color="auto"/>
      <w:shd w:val="solid" w:color="A6A6A6" w:themeColor="background1" w:themeShade="A6" w:fill="A6A6A6" w:themeFill="background1" w:themeFillShade="A6"/>
      <w:vertAlign w:val="baseline"/>
    </w:rPr>
  </w:style>
  <w:style w:type="paragraph" w:customStyle="1" w:styleId="8D6E0658AD954539AEB248103A61CE0A1">
    <w:name w:val="8D6E0658AD954539AEB248103A61CE0A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7DB831AAD6134268BEA60D89985195571">
    <w:name w:val="7DB831AAD6134268BEA60D8998519557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3C7BDA2EA1AE42CCAA363D99F1ADC35C1">
    <w:name w:val="3C7BDA2EA1AE42CCAA363D99F1ADC35C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efaultPlaceholder1082065158">
    <w:name w:val="DefaultPlaceholder_1082065158"/>
    <w:rsid w:val="008A4B2F"/>
    <w:pPr>
      <w:spacing w:after="0" w:line="240" w:lineRule="auto"/>
    </w:pPr>
    <w:rPr>
      <w:rFonts w:ascii="Calibri" w:eastAsia="Times New Roman" w:hAnsi="Calibri" w:cs="Times New Roman"/>
      <w:color w:val="000000"/>
      <w:kern w:val="28"/>
      <w:sz w:val="24"/>
      <w:szCs w:val="24"/>
      <w:lang w:val="fr-CA" w:eastAsia="en-US"/>
    </w:rPr>
  </w:style>
  <w:style w:type="character" w:customStyle="1" w:styleId="StylePlaceholderTextPatternSolid100Background11">
    <w:name w:val="Style Placeholder Text + Pattern: Solid (100%) (Background 1)1"/>
    <w:basedOn w:val="PlaceholderText"/>
    <w:rsid w:val="008A4B2F"/>
    <w:rPr>
      <w:rFonts w:asciiTheme="minorHAnsi" w:hAnsiTheme="minorHAnsi"/>
      <w:caps w:val="0"/>
      <w:smallCaps w:val="0"/>
      <w:strike w:val="0"/>
      <w:dstrike w:val="0"/>
      <w:vanish w:val="0"/>
      <w:color w:val="auto"/>
      <w:sz w:val="20"/>
      <w:bdr w:val="none" w:sz="0" w:space="0" w:color="auto"/>
      <w:shd w:val="solid" w:color="A6A6A6" w:themeColor="background1" w:themeShade="A6" w:fill="A6A6A6" w:themeFill="background1" w:themeFillShade="A6"/>
      <w:vertAlign w:val="baseline"/>
    </w:rPr>
  </w:style>
  <w:style w:type="paragraph" w:customStyle="1" w:styleId="DefaultPlaceholder1082065159">
    <w:name w:val="DefaultPlaceholder_1082065159"/>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BCCBA20586184C32BBBD95CB136298581">
    <w:name w:val="BCCBA20586184C32BBBD95CB13629858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AFBEC44EB56B4887B8D48593628901011">
    <w:name w:val="AFBEC44EB56B4887B8D4859362890101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BB89CEDAEB774A5F80FCCC23102784961">
    <w:name w:val="BB89CEDAEB774A5F80FCCC2310278496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4C2A23AB0E0440909220C8A3C664793C1">
    <w:name w:val="4C2A23AB0E0440909220C8A3C664793C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25AC2BC971E1435282098AE1F6FFF3DA1">
    <w:name w:val="25AC2BC971E1435282098AE1F6FFF3DA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70471527C75148359AE51F23D547CC591">
    <w:name w:val="70471527C75148359AE51F23D547CC59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59AEC599034E43A896D0B6EFC80B68161">
    <w:name w:val="59AEC599034E43A896D0B6EFC80B6816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8D6E0658AD954539AEB248103A61CE0A2">
    <w:name w:val="8D6E0658AD954539AEB248103A61CE0A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7DB831AAD6134268BEA60D89985195572">
    <w:name w:val="7DB831AAD6134268BEA60D8998519557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3C7BDA2EA1AE42CCAA363D99F1ADC35C2">
    <w:name w:val="3C7BDA2EA1AE42CCAA363D99F1ADC35C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efaultPlaceholder10820651581">
    <w:name w:val="DefaultPlaceholder_1082065158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efaultPlaceholder10820651591">
    <w:name w:val="DefaultPlaceholder_1082065159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BCCBA20586184C32BBBD95CB136298582">
    <w:name w:val="BCCBA20586184C32BBBD95CB13629858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AFBEC44EB56B4887B8D48593628901012">
    <w:name w:val="AFBEC44EB56B4887B8D4859362890101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BB89CEDAEB774A5F80FCCC23102784962">
    <w:name w:val="BB89CEDAEB774A5F80FCCC2310278496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4C2A23AB0E0440909220C8A3C664793C2">
    <w:name w:val="4C2A23AB0E0440909220C8A3C664793C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25AC2BC971E1435282098AE1F6FFF3DA2">
    <w:name w:val="25AC2BC971E1435282098AE1F6FFF3DA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70471527C75148359AE51F23D547CC592">
    <w:name w:val="70471527C75148359AE51F23D547CC59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59AEC599034E43A896D0B6EFC80B68162">
    <w:name w:val="59AEC599034E43A896D0B6EFC80B6816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8D6E0658AD954539AEB248103A61CE0A3">
    <w:name w:val="8D6E0658AD954539AEB248103A61CE0A3"/>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7DB831AAD6134268BEA60D89985195573">
    <w:name w:val="7DB831AAD6134268BEA60D89985195573"/>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3C7BDA2EA1AE42CCAA363D99F1ADC35C3">
    <w:name w:val="3C7BDA2EA1AE42CCAA363D99F1ADC35C3"/>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efaultPlaceholder10820651582">
    <w:name w:val="DefaultPlaceholder_1082065158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efaultPlaceholder10820651592">
    <w:name w:val="DefaultPlaceholder_1082065159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BCCBA20586184C32BBBD95CB136298583">
    <w:name w:val="BCCBA20586184C32BBBD95CB136298583"/>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AFBEC44EB56B4887B8D48593628901013">
    <w:name w:val="AFBEC44EB56B4887B8D48593628901013"/>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BB89CEDAEB774A5F80FCCC23102784963">
    <w:name w:val="BB89CEDAEB774A5F80FCCC23102784963"/>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4C2A23AB0E0440909220C8A3C664793C3">
    <w:name w:val="4C2A23AB0E0440909220C8A3C664793C3"/>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25AC2BC971E1435282098AE1F6FFF3DA3">
    <w:name w:val="25AC2BC971E1435282098AE1F6FFF3DA3"/>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70471527C75148359AE51F23D547CC593">
    <w:name w:val="70471527C75148359AE51F23D547CC593"/>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59AEC599034E43A896D0B6EFC80B68163">
    <w:name w:val="59AEC599034E43A896D0B6EFC80B68163"/>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8D6E0658AD954539AEB248103A61CE0A4">
    <w:name w:val="8D6E0658AD954539AEB248103A61CE0A4"/>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7DB831AAD6134268BEA60D89985195574">
    <w:name w:val="7DB831AAD6134268BEA60D89985195574"/>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3C7BDA2EA1AE42CCAA363D99F1ADC35C4">
    <w:name w:val="3C7BDA2EA1AE42CCAA363D99F1ADC35C4"/>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efaultPlaceholder10820651583">
    <w:name w:val="DefaultPlaceholder_10820651583"/>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efaultPlaceholder10820651593">
    <w:name w:val="DefaultPlaceholder_10820651593"/>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BCCBA20586184C32BBBD95CB136298584">
    <w:name w:val="BCCBA20586184C32BBBD95CB136298584"/>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AFBEC44EB56B4887B8D48593628901014">
    <w:name w:val="AFBEC44EB56B4887B8D48593628901014"/>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BB89CEDAEB774A5F80FCCC23102784964">
    <w:name w:val="BB89CEDAEB774A5F80FCCC23102784964"/>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4C2A23AB0E0440909220C8A3C664793C4">
    <w:name w:val="4C2A23AB0E0440909220C8A3C664793C4"/>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25AC2BC971E1435282098AE1F6FFF3DA4">
    <w:name w:val="25AC2BC971E1435282098AE1F6FFF3DA4"/>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70471527C75148359AE51F23D547CC594">
    <w:name w:val="70471527C75148359AE51F23D547CC594"/>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59AEC599034E43A896D0B6EFC80B68164">
    <w:name w:val="59AEC599034E43A896D0B6EFC80B68164"/>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8D6E0658AD954539AEB248103A61CE0A5">
    <w:name w:val="8D6E0658AD954539AEB248103A61CE0A5"/>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7DB831AAD6134268BEA60D89985195575">
    <w:name w:val="7DB831AAD6134268BEA60D89985195575"/>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3C7BDA2EA1AE42CCAA363D99F1ADC35C5">
    <w:name w:val="3C7BDA2EA1AE42CCAA363D99F1ADC35C5"/>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efaultPlaceholder10820651584">
    <w:name w:val="DefaultPlaceholder_10820651584"/>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efaultPlaceholder10820651594">
    <w:name w:val="DefaultPlaceholder_10820651594"/>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BCCBA20586184C32BBBD95CB136298585">
    <w:name w:val="BCCBA20586184C32BBBD95CB136298585"/>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AFBEC44EB56B4887B8D48593628901015">
    <w:name w:val="AFBEC44EB56B4887B8D48593628901015"/>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BB89CEDAEB774A5F80FCCC23102784965">
    <w:name w:val="BB89CEDAEB774A5F80FCCC23102784965"/>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4C2A23AB0E0440909220C8A3C664793C5">
    <w:name w:val="4C2A23AB0E0440909220C8A3C664793C5"/>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25AC2BC971E1435282098AE1F6FFF3DA5">
    <w:name w:val="25AC2BC971E1435282098AE1F6FFF3DA5"/>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70471527C75148359AE51F23D547CC595">
    <w:name w:val="70471527C75148359AE51F23D547CC595"/>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59AEC599034E43A896D0B6EFC80B68165">
    <w:name w:val="59AEC599034E43A896D0B6EFC80B68165"/>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8D6E0658AD954539AEB248103A61CE0A6">
    <w:name w:val="8D6E0658AD954539AEB248103A61CE0A6"/>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7DB831AAD6134268BEA60D89985195576">
    <w:name w:val="7DB831AAD6134268BEA60D89985195576"/>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3C7BDA2EA1AE42CCAA363D99F1ADC35C6">
    <w:name w:val="3C7BDA2EA1AE42CCAA363D99F1ADC35C6"/>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efaultPlaceholder10820651585">
    <w:name w:val="DefaultPlaceholder_10820651585"/>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efaultPlaceholder10820651595">
    <w:name w:val="DefaultPlaceholder_10820651595"/>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BCCBA20586184C32BBBD95CB136298586">
    <w:name w:val="BCCBA20586184C32BBBD95CB136298586"/>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AFBEC44EB56B4887B8D48593628901016">
    <w:name w:val="AFBEC44EB56B4887B8D48593628901016"/>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BB89CEDAEB774A5F80FCCC23102784966">
    <w:name w:val="BB89CEDAEB774A5F80FCCC23102784966"/>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4C2A23AB0E0440909220C8A3C664793C6">
    <w:name w:val="4C2A23AB0E0440909220C8A3C664793C6"/>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25AC2BC971E1435282098AE1F6FFF3DA6">
    <w:name w:val="25AC2BC971E1435282098AE1F6FFF3DA6"/>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70471527C75148359AE51F23D547CC596">
    <w:name w:val="70471527C75148359AE51F23D547CC596"/>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59AEC599034E43A896D0B6EFC80B68166">
    <w:name w:val="59AEC599034E43A896D0B6EFC80B68166"/>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8D6E0658AD954539AEB248103A61CE0A7">
    <w:name w:val="8D6E0658AD954539AEB248103A61CE0A7"/>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7DB831AAD6134268BEA60D89985195577">
    <w:name w:val="7DB831AAD6134268BEA60D89985195577"/>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3C7BDA2EA1AE42CCAA363D99F1ADC35C7">
    <w:name w:val="3C7BDA2EA1AE42CCAA363D99F1ADC35C7"/>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efaultPlaceholder10820651586">
    <w:name w:val="DefaultPlaceholder_10820651586"/>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efaultPlaceholder10820651596">
    <w:name w:val="DefaultPlaceholder_10820651596"/>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BCCBA20586184C32BBBD95CB136298587">
    <w:name w:val="BCCBA20586184C32BBBD95CB136298587"/>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AFBEC44EB56B4887B8D48593628901017">
    <w:name w:val="AFBEC44EB56B4887B8D48593628901017"/>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BB89CEDAEB774A5F80FCCC23102784967">
    <w:name w:val="BB89CEDAEB774A5F80FCCC23102784967"/>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4C2A23AB0E0440909220C8A3C664793C7">
    <w:name w:val="4C2A23AB0E0440909220C8A3C664793C7"/>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25AC2BC971E1435282098AE1F6FFF3DA7">
    <w:name w:val="25AC2BC971E1435282098AE1F6FFF3DA7"/>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70471527C75148359AE51F23D547CC597">
    <w:name w:val="70471527C75148359AE51F23D547CC597"/>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59AEC599034E43A896D0B6EFC80B68167">
    <w:name w:val="59AEC599034E43A896D0B6EFC80B68167"/>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8D6E0658AD954539AEB248103A61CE0A8">
    <w:name w:val="8D6E0658AD954539AEB248103A61CE0A8"/>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7DB831AAD6134268BEA60D89985195578">
    <w:name w:val="7DB831AAD6134268BEA60D89985195578"/>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3C7BDA2EA1AE42CCAA363D99F1ADC35C8">
    <w:name w:val="3C7BDA2EA1AE42CCAA363D99F1ADC35C8"/>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efaultPlaceholder10820651587">
    <w:name w:val="DefaultPlaceholder_10820651587"/>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efaultPlaceholder10820651597">
    <w:name w:val="DefaultPlaceholder_10820651597"/>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BCCBA20586184C32BBBD95CB136298588">
    <w:name w:val="BCCBA20586184C32BBBD95CB136298588"/>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AFBEC44EB56B4887B8D48593628901018">
    <w:name w:val="AFBEC44EB56B4887B8D48593628901018"/>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BB89CEDAEB774A5F80FCCC23102784968">
    <w:name w:val="BB89CEDAEB774A5F80FCCC23102784968"/>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4C2A23AB0E0440909220C8A3C664793C8">
    <w:name w:val="4C2A23AB0E0440909220C8A3C664793C8"/>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25AC2BC971E1435282098AE1F6FFF3DA8">
    <w:name w:val="25AC2BC971E1435282098AE1F6FFF3DA8"/>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70471527C75148359AE51F23D547CC598">
    <w:name w:val="70471527C75148359AE51F23D547CC598"/>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59AEC599034E43A896D0B6EFC80B68168">
    <w:name w:val="59AEC599034E43A896D0B6EFC80B68168"/>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8D6E0658AD954539AEB248103A61CE0A9">
    <w:name w:val="8D6E0658AD954539AEB248103A61CE0A9"/>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7DB831AAD6134268BEA60D89985195579">
    <w:name w:val="7DB831AAD6134268BEA60D89985195579"/>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3C7BDA2EA1AE42CCAA363D99F1ADC35C9">
    <w:name w:val="3C7BDA2EA1AE42CCAA363D99F1ADC35C9"/>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efaultPlaceholder10820651588">
    <w:name w:val="DefaultPlaceholder_10820651588"/>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efaultPlaceholder10820651598">
    <w:name w:val="DefaultPlaceholder_10820651598"/>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BCCBA20586184C32BBBD95CB136298589">
    <w:name w:val="BCCBA20586184C32BBBD95CB136298589"/>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AFBEC44EB56B4887B8D48593628901019">
    <w:name w:val="AFBEC44EB56B4887B8D48593628901019"/>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BB89CEDAEB774A5F80FCCC23102784969">
    <w:name w:val="BB89CEDAEB774A5F80FCCC23102784969"/>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4C2A23AB0E0440909220C8A3C664793C9">
    <w:name w:val="4C2A23AB0E0440909220C8A3C664793C9"/>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25AC2BC971E1435282098AE1F6FFF3DA9">
    <w:name w:val="25AC2BC971E1435282098AE1F6FFF3DA9"/>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70471527C75148359AE51F23D547CC599">
    <w:name w:val="70471527C75148359AE51F23D547CC599"/>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59AEC599034E43A896D0B6EFC80B68169">
    <w:name w:val="59AEC599034E43A896D0B6EFC80B68169"/>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8D6E0658AD954539AEB248103A61CE0A10">
    <w:name w:val="8D6E0658AD954539AEB248103A61CE0A10"/>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7DB831AAD6134268BEA60D899851955710">
    <w:name w:val="7DB831AAD6134268BEA60D899851955710"/>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3C7BDA2EA1AE42CCAA363D99F1ADC35C10">
    <w:name w:val="3C7BDA2EA1AE42CCAA363D99F1ADC35C10"/>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efaultPlaceholder10820651589">
    <w:name w:val="DefaultPlaceholder_10820651589"/>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efaultPlaceholder10820651599">
    <w:name w:val="DefaultPlaceholder_10820651599"/>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BCCBA20586184C32BBBD95CB1362985810">
    <w:name w:val="BCCBA20586184C32BBBD95CB1362985810"/>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AFBEC44EB56B4887B8D485936289010110">
    <w:name w:val="AFBEC44EB56B4887B8D485936289010110"/>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BB89CEDAEB774A5F80FCCC231027849610">
    <w:name w:val="BB89CEDAEB774A5F80FCCC231027849610"/>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4C2A23AB0E0440909220C8A3C664793C10">
    <w:name w:val="4C2A23AB0E0440909220C8A3C664793C10"/>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25AC2BC971E1435282098AE1F6FFF3DA10">
    <w:name w:val="25AC2BC971E1435282098AE1F6FFF3DA10"/>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70471527C75148359AE51F23D547CC5910">
    <w:name w:val="70471527C75148359AE51F23D547CC5910"/>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82D818C35EAA425F9EF80FC1F6B5816D">
    <w:name w:val="82D818C35EAA425F9EF80FC1F6B5816D"/>
    <w:rsid w:val="008A4B2F"/>
    <w:pPr>
      <w:spacing w:after="160" w:line="259" w:lineRule="auto"/>
    </w:pPr>
    <w:rPr>
      <w:lang w:val="en-US" w:eastAsia="en-US"/>
    </w:rPr>
  </w:style>
  <w:style w:type="paragraph" w:customStyle="1" w:styleId="DE622C111211496DB3D43E660E64E767">
    <w:name w:val="DE622C111211496DB3D43E660E64E767"/>
    <w:rsid w:val="008A4B2F"/>
    <w:pPr>
      <w:spacing w:after="160" w:line="259" w:lineRule="auto"/>
    </w:pPr>
    <w:rPr>
      <w:lang w:val="en-US" w:eastAsia="en-US"/>
    </w:rPr>
  </w:style>
  <w:style w:type="paragraph" w:customStyle="1" w:styleId="8AC2586A6E804F88BAD8D4DBA1B0C212">
    <w:name w:val="8AC2586A6E804F88BAD8D4DBA1B0C212"/>
    <w:rsid w:val="008A4B2F"/>
    <w:pPr>
      <w:spacing w:after="160" w:line="259" w:lineRule="auto"/>
    </w:pPr>
    <w:rPr>
      <w:lang w:val="en-US" w:eastAsia="en-US"/>
    </w:rPr>
  </w:style>
  <w:style w:type="paragraph" w:customStyle="1" w:styleId="D57906C35CBC4FE385D75C426343B912">
    <w:name w:val="D57906C35CBC4FE385D75C426343B912"/>
    <w:rsid w:val="008A4B2F"/>
    <w:pPr>
      <w:spacing w:after="160" w:line="259" w:lineRule="auto"/>
    </w:pPr>
    <w:rPr>
      <w:lang w:val="en-US" w:eastAsia="en-US"/>
    </w:rPr>
  </w:style>
  <w:style w:type="paragraph" w:customStyle="1" w:styleId="C373E2E3E19C4A0B821DCA469ACE8782">
    <w:name w:val="C373E2E3E19C4A0B821DCA469ACE8782"/>
    <w:rsid w:val="008A4B2F"/>
    <w:pPr>
      <w:spacing w:after="160" w:line="259" w:lineRule="auto"/>
    </w:pPr>
    <w:rPr>
      <w:lang w:val="en-US" w:eastAsia="en-US"/>
    </w:rPr>
  </w:style>
  <w:style w:type="paragraph" w:customStyle="1" w:styleId="0B144BA6465740298A72FF972A756BC0">
    <w:name w:val="0B144BA6465740298A72FF972A756BC0"/>
    <w:rsid w:val="008A4B2F"/>
    <w:pPr>
      <w:spacing w:after="160" w:line="259" w:lineRule="auto"/>
    </w:pPr>
    <w:rPr>
      <w:lang w:val="en-US" w:eastAsia="en-US"/>
    </w:rPr>
  </w:style>
  <w:style w:type="paragraph" w:customStyle="1" w:styleId="F8992B2699494DBFBBEA214870B93490">
    <w:name w:val="F8992B2699494DBFBBEA214870B93490"/>
    <w:rsid w:val="008A4B2F"/>
    <w:pPr>
      <w:spacing w:after="160" w:line="259" w:lineRule="auto"/>
    </w:pPr>
    <w:rPr>
      <w:lang w:val="en-US" w:eastAsia="en-US"/>
    </w:rPr>
  </w:style>
  <w:style w:type="paragraph" w:customStyle="1" w:styleId="6635D46A43DC4294BDFCDE6C46453619">
    <w:name w:val="6635D46A43DC4294BDFCDE6C46453619"/>
    <w:rsid w:val="008A4B2F"/>
    <w:pPr>
      <w:spacing w:after="160" w:line="259" w:lineRule="auto"/>
    </w:pPr>
    <w:rPr>
      <w:lang w:val="en-US" w:eastAsia="en-US"/>
    </w:rPr>
  </w:style>
  <w:style w:type="paragraph" w:customStyle="1" w:styleId="AF1C831C96C74390B840C1A2950508E1">
    <w:name w:val="AF1C831C96C74390B840C1A2950508E1"/>
    <w:rsid w:val="008A4B2F"/>
    <w:pPr>
      <w:spacing w:after="160" w:line="259" w:lineRule="auto"/>
    </w:pPr>
    <w:rPr>
      <w:lang w:val="en-US" w:eastAsia="en-US"/>
    </w:rPr>
  </w:style>
  <w:style w:type="paragraph" w:customStyle="1" w:styleId="3AB83EB8E72B486A9C82619168C294F9">
    <w:name w:val="3AB83EB8E72B486A9C82619168C294F9"/>
    <w:rsid w:val="008A4B2F"/>
    <w:pPr>
      <w:spacing w:after="160" w:line="259" w:lineRule="auto"/>
    </w:pPr>
    <w:rPr>
      <w:lang w:val="en-US" w:eastAsia="en-US"/>
    </w:rPr>
  </w:style>
  <w:style w:type="paragraph" w:customStyle="1" w:styleId="CD834F23BA594ED49DEA8BAF13349F4A">
    <w:name w:val="CD834F23BA594ED49DEA8BAF13349F4A"/>
    <w:rsid w:val="008A4B2F"/>
    <w:pPr>
      <w:spacing w:after="160" w:line="259" w:lineRule="auto"/>
    </w:pPr>
    <w:rPr>
      <w:lang w:val="en-US" w:eastAsia="en-US"/>
    </w:rPr>
  </w:style>
  <w:style w:type="paragraph" w:customStyle="1" w:styleId="CE5D2E7C59214044BAE1F64E12526DE1">
    <w:name w:val="CE5D2E7C59214044BAE1F64E12526DE1"/>
    <w:rsid w:val="008A4B2F"/>
    <w:pPr>
      <w:spacing w:after="160" w:line="259" w:lineRule="auto"/>
    </w:pPr>
    <w:rPr>
      <w:lang w:val="en-US" w:eastAsia="en-US"/>
    </w:rPr>
  </w:style>
  <w:style w:type="paragraph" w:customStyle="1" w:styleId="B34D1D7A9D2248BB8700A5D1596ACFAA">
    <w:name w:val="B34D1D7A9D2248BB8700A5D1596ACFAA"/>
    <w:rsid w:val="008A4B2F"/>
    <w:pPr>
      <w:spacing w:after="160" w:line="259" w:lineRule="auto"/>
    </w:pPr>
    <w:rPr>
      <w:lang w:val="en-US" w:eastAsia="en-US"/>
    </w:rPr>
  </w:style>
  <w:style w:type="paragraph" w:customStyle="1" w:styleId="9A873ACEFAFE40B1AF5C5557FB403B26">
    <w:name w:val="9A873ACEFAFE40B1AF5C5557FB403B26"/>
    <w:rsid w:val="008A4B2F"/>
    <w:pPr>
      <w:spacing w:after="160" w:line="259" w:lineRule="auto"/>
    </w:pPr>
    <w:rPr>
      <w:lang w:val="en-US" w:eastAsia="en-US"/>
    </w:rPr>
  </w:style>
  <w:style w:type="paragraph" w:customStyle="1" w:styleId="59AEC599034E43A896D0B6EFC80B681610">
    <w:name w:val="59AEC599034E43A896D0B6EFC80B681610"/>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8D6E0658AD954539AEB248103A61CE0A11">
    <w:name w:val="8D6E0658AD954539AEB248103A61CE0A1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9A873ACEFAFE40B1AF5C5557FB403B261">
    <w:name w:val="9A873ACEFAFE40B1AF5C5557FB403B26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82D818C35EAA425F9EF80FC1F6B5816D1">
    <w:name w:val="82D818C35EAA425F9EF80FC1F6B5816D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E622C111211496DB3D43E660E64E7671">
    <w:name w:val="DE622C111211496DB3D43E660E64E767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0B144BA6465740298A72FF972A756BC01">
    <w:name w:val="0B144BA6465740298A72FF972A756BC0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efaultPlaceholder108206515910">
    <w:name w:val="DefaultPlaceholder_108206515910"/>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3AB83EB8E72B486A9C82619168C294F91">
    <w:name w:val="3AB83EB8E72B486A9C82619168C294F9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8AC2586A6E804F88BAD8D4DBA1B0C2121">
    <w:name w:val="8AC2586A6E804F88BAD8D4DBA1B0C212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F8992B2699494DBFBBEA214870B934901">
    <w:name w:val="F8992B2699494DBFBBEA214870B93490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AFBEC44EB56B4887B8D485936289010111">
    <w:name w:val="AFBEC44EB56B4887B8D48593628901011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CD834F23BA594ED49DEA8BAF13349F4A1">
    <w:name w:val="CD834F23BA594ED49DEA8BAF13349F4A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57906C35CBC4FE385D75C426343B9121">
    <w:name w:val="D57906C35CBC4FE385D75C426343B912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6635D46A43DC4294BDFCDE6C464536191">
    <w:name w:val="6635D46A43DC4294BDFCDE6C46453619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4C2A23AB0E0440909220C8A3C664793C11">
    <w:name w:val="4C2A23AB0E0440909220C8A3C664793C1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CE5D2E7C59214044BAE1F64E12526DE11">
    <w:name w:val="CE5D2E7C59214044BAE1F64E12526DE1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C373E2E3E19C4A0B821DCA469ACE87821">
    <w:name w:val="C373E2E3E19C4A0B821DCA469ACE8782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AF1C831C96C74390B840C1A2950508E11">
    <w:name w:val="AF1C831C96C74390B840C1A2950508E1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70471527C75148359AE51F23D547CC5911">
    <w:name w:val="70471527C75148359AE51F23D547CC591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B34D1D7A9D2248BB8700A5D1596ACFAA1">
    <w:name w:val="B34D1D7A9D2248BB8700A5D1596ACFAA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9AA5A2CAF21F49EA9874652A7EE05A76">
    <w:name w:val="9AA5A2CAF21F49EA9874652A7EE05A76"/>
    <w:rsid w:val="008A4B2F"/>
    <w:pPr>
      <w:spacing w:after="160" w:line="259" w:lineRule="auto"/>
    </w:pPr>
    <w:rPr>
      <w:lang w:val="en-US" w:eastAsia="en-US"/>
    </w:rPr>
  </w:style>
  <w:style w:type="paragraph" w:customStyle="1" w:styleId="E42008F1B4514B1FB833D4E8267C1D62">
    <w:name w:val="E42008F1B4514B1FB833D4E8267C1D62"/>
    <w:rsid w:val="008A4B2F"/>
    <w:pPr>
      <w:spacing w:after="160" w:line="259" w:lineRule="auto"/>
    </w:pPr>
    <w:rPr>
      <w:lang w:val="en-US" w:eastAsia="en-US"/>
    </w:rPr>
  </w:style>
  <w:style w:type="paragraph" w:customStyle="1" w:styleId="49EC4BB2326F4C8196841227E0F35683">
    <w:name w:val="49EC4BB2326F4C8196841227E0F35683"/>
    <w:rsid w:val="008A4B2F"/>
    <w:pPr>
      <w:spacing w:after="160" w:line="259" w:lineRule="auto"/>
    </w:pPr>
    <w:rPr>
      <w:lang w:val="en-US" w:eastAsia="en-US"/>
    </w:rPr>
  </w:style>
  <w:style w:type="paragraph" w:customStyle="1" w:styleId="ACFD961CD95E412796C4FCF7562219B7">
    <w:name w:val="ACFD961CD95E412796C4FCF7562219B7"/>
    <w:rsid w:val="008A4B2F"/>
    <w:pPr>
      <w:spacing w:after="160" w:line="259" w:lineRule="auto"/>
    </w:pPr>
    <w:rPr>
      <w:lang w:val="en-US" w:eastAsia="en-US"/>
    </w:rPr>
  </w:style>
  <w:style w:type="paragraph" w:customStyle="1" w:styleId="BE60CF00FBE54F37B7C635970D9B77A2">
    <w:name w:val="BE60CF00FBE54F37B7C635970D9B77A2"/>
    <w:rsid w:val="008A4B2F"/>
    <w:pPr>
      <w:spacing w:after="160" w:line="259" w:lineRule="auto"/>
    </w:pPr>
    <w:rPr>
      <w:lang w:val="en-US" w:eastAsia="en-US"/>
    </w:rPr>
  </w:style>
  <w:style w:type="paragraph" w:customStyle="1" w:styleId="3948C44344044676B5044A8DDF57F40D">
    <w:name w:val="3948C44344044676B5044A8DDF57F40D"/>
    <w:rsid w:val="008A4B2F"/>
    <w:pPr>
      <w:spacing w:after="160" w:line="259" w:lineRule="auto"/>
    </w:pPr>
    <w:rPr>
      <w:lang w:val="en-US" w:eastAsia="en-US"/>
    </w:rPr>
  </w:style>
  <w:style w:type="paragraph" w:customStyle="1" w:styleId="A08A9BA128304E7AB7FC38254D8F3DE0">
    <w:name w:val="A08A9BA128304E7AB7FC38254D8F3DE0"/>
    <w:rsid w:val="008A4B2F"/>
    <w:pPr>
      <w:spacing w:after="160" w:line="259" w:lineRule="auto"/>
    </w:pPr>
    <w:rPr>
      <w:lang w:val="en-US" w:eastAsia="en-US"/>
    </w:rPr>
  </w:style>
  <w:style w:type="paragraph" w:customStyle="1" w:styleId="DFBF3CF5A7BD47EABC75C59B1BCA956A">
    <w:name w:val="DFBF3CF5A7BD47EABC75C59B1BCA956A"/>
    <w:rsid w:val="008A4B2F"/>
    <w:pPr>
      <w:spacing w:after="160" w:line="259" w:lineRule="auto"/>
    </w:pPr>
    <w:rPr>
      <w:lang w:val="en-US" w:eastAsia="en-US"/>
    </w:rPr>
  </w:style>
  <w:style w:type="paragraph" w:customStyle="1" w:styleId="31996E04B8AE4F78B7489ADB0495B7DB">
    <w:name w:val="31996E04B8AE4F78B7489ADB0495B7DB"/>
    <w:rsid w:val="008A4B2F"/>
    <w:pPr>
      <w:spacing w:after="160" w:line="259" w:lineRule="auto"/>
    </w:pPr>
    <w:rPr>
      <w:lang w:val="en-US" w:eastAsia="en-US"/>
    </w:rPr>
  </w:style>
  <w:style w:type="paragraph" w:customStyle="1" w:styleId="A5268A1780954AE9880FCBDA987DE8CD">
    <w:name w:val="A5268A1780954AE9880FCBDA987DE8CD"/>
    <w:rsid w:val="008A4B2F"/>
    <w:pPr>
      <w:spacing w:after="160" w:line="259" w:lineRule="auto"/>
    </w:pPr>
    <w:rPr>
      <w:lang w:val="en-US" w:eastAsia="en-US"/>
    </w:rPr>
  </w:style>
  <w:style w:type="paragraph" w:customStyle="1" w:styleId="65E8586C987A4BF19E3B4D2FA0AA199E">
    <w:name w:val="65E8586C987A4BF19E3B4D2FA0AA199E"/>
    <w:rsid w:val="008A4B2F"/>
    <w:pPr>
      <w:spacing w:after="160" w:line="259" w:lineRule="auto"/>
    </w:pPr>
    <w:rPr>
      <w:lang w:val="en-US" w:eastAsia="en-US"/>
    </w:rPr>
  </w:style>
  <w:style w:type="paragraph" w:customStyle="1" w:styleId="A1A9CE2AAEA84E938F824B79601DBFC0">
    <w:name w:val="A1A9CE2AAEA84E938F824B79601DBFC0"/>
    <w:rsid w:val="008A4B2F"/>
    <w:pPr>
      <w:spacing w:after="160" w:line="259" w:lineRule="auto"/>
    </w:pPr>
    <w:rPr>
      <w:lang w:val="en-US" w:eastAsia="en-US"/>
    </w:rPr>
  </w:style>
  <w:style w:type="paragraph" w:customStyle="1" w:styleId="7F54AB512C104388B04178622EC420BC">
    <w:name w:val="7F54AB512C104388B04178622EC420BC"/>
    <w:rsid w:val="008A4B2F"/>
    <w:pPr>
      <w:spacing w:after="160" w:line="259" w:lineRule="auto"/>
    </w:pPr>
    <w:rPr>
      <w:lang w:val="en-US" w:eastAsia="en-US"/>
    </w:rPr>
  </w:style>
  <w:style w:type="paragraph" w:customStyle="1" w:styleId="E41B653FF4154229B7EABD38C615AA83">
    <w:name w:val="E41B653FF4154229B7EABD38C615AA83"/>
    <w:rsid w:val="008A4B2F"/>
    <w:pPr>
      <w:spacing w:after="160" w:line="259" w:lineRule="auto"/>
    </w:pPr>
    <w:rPr>
      <w:lang w:val="en-US" w:eastAsia="en-US"/>
    </w:rPr>
  </w:style>
  <w:style w:type="paragraph" w:customStyle="1" w:styleId="04351F4A26664945A9C292CA7B390EF5">
    <w:name w:val="04351F4A26664945A9C292CA7B390EF5"/>
    <w:rsid w:val="008A4B2F"/>
    <w:pPr>
      <w:spacing w:after="160" w:line="259" w:lineRule="auto"/>
    </w:pPr>
    <w:rPr>
      <w:lang w:val="en-US" w:eastAsia="en-US"/>
    </w:rPr>
  </w:style>
  <w:style w:type="paragraph" w:customStyle="1" w:styleId="591D48A3A74B4C96A1DB708B4BCD1B28">
    <w:name w:val="591D48A3A74B4C96A1DB708B4BCD1B28"/>
    <w:rsid w:val="008A4B2F"/>
    <w:pPr>
      <w:spacing w:after="160" w:line="259" w:lineRule="auto"/>
    </w:pPr>
    <w:rPr>
      <w:lang w:val="en-US" w:eastAsia="en-US"/>
    </w:rPr>
  </w:style>
  <w:style w:type="paragraph" w:customStyle="1" w:styleId="1194D894813640DAB8A6FFE70099D0C0">
    <w:name w:val="1194D894813640DAB8A6FFE70099D0C0"/>
    <w:rsid w:val="008A4B2F"/>
    <w:pPr>
      <w:spacing w:after="160" w:line="259" w:lineRule="auto"/>
    </w:pPr>
    <w:rPr>
      <w:lang w:val="en-US" w:eastAsia="en-US"/>
    </w:rPr>
  </w:style>
  <w:style w:type="paragraph" w:customStyle="1" w:styleId="7F2B5DD9852E4BA6A0BE3D52E08CF107">
    <w:name w:val="7F2B5DD9852E4BA6A0BE3D52E08CF107"/>
    <w:rsid w:val="008A4B2F"/>
    <w:pPr>
      <w:spacing w:after="160" w:line="259" w:lineRule="auto"/>
    </w:pPr>
    <w:rPr>
      <w:lang w:val="en-US" w:eastAsia="en-US"/>
    </w:rPr>
  </w:style>
  <w:style w:type="paragraph" w:customStyle="1" w:styleId="0A08015A54E74F0DBEF086C25120A9E1">
    <w:name w:val="0A08015A54E74F0DBEF086C25120A9E1"/>
    <w:rsid w:val="008A4B2F"/>
    <w:pPr>
      <w:spacing w:after="160" w:line="259" w:lineRule="auto"/>
    </w:pPr>
    <w:rPr>
      <w:lang w:val="en-US" w:eastAsia="en-US"/>
    </w:rPr>
  </w:style>
  <w:style w:type="paragraph" w:customStyle="1" w:styleId="FEAD18A83BB645ED817B518DACFF8D4E">
    <w:name w:val="FEAD18A83BB645ED817B518DACFF8D4E"/>
    <w:rsid w:val="008A4B2F"/>
    <w:pPr>
      <w:spacing w:after="160" w:line="259" w:lineRule="auto"/>
    </w:pPr>
    <w:rPr>
      <w:lang w:val="en-US" w:eastAsia="en-US"/>
    </w:rPr>
  </w:style>
  <w:style w:type="paragraph" w:customStyle="1" w:styleId="1655791595C34C9697F1776D86C1E238">
    <w:name w:val="1655791595C34C9697F1776D86C1E238"/>
    <w:rsid w:val="008A4B2F"/>
    <w:pPr>
      <w:spacing w:after="160" w:line="259" w:lineRule="auto"/>
    </w:pPr>
    <w:rPr>
      <w:lang w:val="en-US" w:eastAsia="en-US"/>
    </w:rPr>
  </w:style>
  <w:style w:type="paragraph" w:customStyle="1" w:styleId="80CE907FA1504BB49F46144CE2D9B340">
    <w:name w:val="80CE907FA1504BB49F46144CE2D9B340"/>
    <w:rsid w:val="008A4B2F"/>
    <w:pPr>
      <w:spacing w:after="160" w:line="259" w:lineRule="auto"/>
    </w:pPr>
    <w:rPr>
      <w:lang w:val="en-US" w:eastAsia="en-US"/>
    </w:rPr>
  </w:style>
  <w:style w:type="paragraph" w:customStyle="1" w:styleId="77AA09ACC60E49A08565969529BD7AE6">
    <w:name w:val="77AA09ACC60E49A08565969529BD7AE6"/>
    <w:rsid w:val="008A4B2F"/>
    <w:pPr>
      <w:spacing w:after="160" w:line="259" w:lineRule="auto"/>
    </w:pPr>
    <w:rPr>
      <w:lang w:val="en-US" w:eastAsia="en-US"/>
    </w:rPr>
  </w:style>
  <w:style w:type="paragraph" w:customStyle="1" w:styleId="FE5FEEB2708D4A7880E7CDBFF7FA6B70">
    <w:name w:val="FE5FEEB2708D4A7880E7CDBFF7FA6B70"/>
    <w:rsid w:val="008A4B2F"/>
    <w:pPr>
      <w:spacing w:after="160" w:line="259" w:lineRule="auto"/>
    </w:pPr>
    <w:rPr>
      <w:lang w:val="en-US" w:eastAsia="en-US"/>
    </w:rPr>
  </w:style>
  <w:style w:type="paragraph" w:customStyle="1" w:styleId="99698DBF7E424EF9AC5ACD61D4976ED5">
    <w:name w:val="99698DBF7E424EF9AC5ACD61D4976ED5"/>
    <w:rsid w:val="008A4B2F"/>
    <w:pPr>
      <w:spacing w:after="160" w:line="259" w:lineRule="auto"/>
    </w:pPr>
    <w:rPr>
      <w:lang w:val="en-US" w:eastAsia="en-US"/>
    </w:rPr>
  </w:style>
  <w:style w:type="paragraph" w:customStyle="1" w:styleId="801FFC099FB94D8E8BAF53B4842BDD6F">
    <w:name w:val="801FFC099FB94D8E8BAF53B4842BDD6F"/>
    <w:rsid w:val="008A4B2F"/>
    <w:pPr>
      <w:spacing w:after="160" w:line="259" w:lineRule="auto"/>
    </w:pPr>
    <w:rPr>
      <w:lang w:val="en-US" w:eastAsia="en-US"/>
    </w:rPr>
  </w:style>
  <w:style w:type="paragraph" w:customStyle="1" w:styleId="D320EBCBBF104D02B83DE055DA45AA43">
    <w:name w:val="D320EBCBBF104D02B83DE055DA45AA43"/>
    <w:rsid w:val="008A4B2F"/>
    <w:pPr>
      <w:spacing w:after="160" w:line="259" w:lineRule="auto"/>
    </w:pPr>
    <w:rPr>
      <w:lang w:val="en-US" w:eastAsia="en-US"/>
    </w:rPr>
  </w:style>
  <w:style w:type="paragraph" w:customStyle="1" w:styleId="3AA0CBF4C9784A449048B7E5B35892E9">
    <w:name w:val="3AA0CBF4C9784A449048B7E5B35892E9"/>
    <w:rsid w:val="008A4B2F"/>
    <w:pPr>
      <w:spacing w:after="160" w:line="259" w:lineRule="auto"/>
    </w:pPr>
    <w:rPr>
      <w:lang w:val="en-US" w:eastAsia="en-US"/>
    </w:rPr>
  </w:style>
  <w:style w:type="paragraph" w:customStyle="1" w:styleId="DB98060225A84F1EAC2163D0E7995C5B">
    <w:name w:val="DB98060225A84F1EAC2163D0E7995C5B"/>
    <w:rsid w:val="008A4B2F"/>
    <w:pPr>
      <w:spacing w:after="160" w:line="259" w:lineRule="auto"/>
    </w:pPr>
    <w:rPr>
      <w:lang w:val="en-US" w:eastAsia="en-US"/>
    </w:rPr>
  </w:style>
  <w:style w:type="paragraph" w:customStyle="1" w:styleId="8A782DD6779F41638007032972DB6532">
    <w:name w:val="8A782DD6779F41638007032972DB6532"/>
    <w:rsid w:val="008A4B2F"/>
    <w:pPr>
      <w:spacing w:after="160" w:line="259" w:lineRule="auto"/>
    </w:pPr>
    <w:rPr>
      <w:lang w:val="en-US" w:eastAsia="en-US"/>
    </w:rPr>
  </w:style>
  <w:style w:type="paragraph" w:customStyle="1" w:styleId="2A1F9FD4054B46548342FEE52DCD80C7">
    <w:name w:val="2A1F9FD4054B46548342FEE52DCD80C7"/>
    <w:rsid w:val="008A4B2F"/>
    <w:pPr>
      <w:spacing w:after="160" w:line="259" w:lineRule="auto"/>
    </w:pPr>
    <w:rPr>
      <w:lang w:val="en-US" w:eastAsia="en-US"/>
    </w:rPr>
  </w:style>
  <w:style w:type="paragraph" w:customStyle="1" w:styleId="EFD5567D9E0E4AE9A4660BEFCD015917">
    <w:name w:val="EFD5567D9E0E4AE9A4660BEFCD015917"/>
    <w:rsid w:val="008A4B2F"/>
    <w:pPr>
      <w:spacing w:after="160" w:line="259" w:lineRule="auto"/>
    </w:pPr>
    <w:rPr>
      <w:lang w:val="en-US" w:eastAsia="en-US"/>
    </w:rPr>
  </w:style>
  <w:style w:type="paragraph" w:customStyle="1" w:styleId="8030BDF885DD44348CBE24007CFB2C10">
    <w:name w:val="8030BDF885DD44348CBE24007CFB2C10"/>
    <w:rsid w:val="008A4B2F"/>
    <w:pPr>
      <w:spacing w:after="160" w:line="259" w:lineRule="auto"/>
    </w:pPr>
    <w:rPr>
      <w:lang w:val="en-US" w:eastAsia="en-US"/>
    </w:rPr>
  </w:style>
  <w:style w:type="paragraph" w:customStyle="1" w:styleId="86CB24B4393749F78F8576E3EC848B21">
    <w:name w:val="86CB24B4393749F78F8576E3EC848B21"/>
    <w:rsid w:val="008A4B2F"/>
    <w:pPr>
      <w:spacing w:after="160" w:line="259" w:lineRule="auto"/>
    </w:pPr>
    <w:rPr>
      <w:lang w:val="en-US" w:eastAsia="en-US"/>
    </w:rPr>
  </w:style>
  <w:style w:type="paragraph" w:customStyle="1" w:styleId="F4EEFD14E57A4D2FB972D525BDE2261F">
    <w:name w:val="F4EEFD14E57A4D2FB972D525BDE2261F"/>
    <w:rsid w:val="008A4B2F"/>
    <w:pPr>
      <w:spacing w:after="160" w:line="259" w:lineRule="auto"/>
    </w:pPr>
    <w:rPr>
      <w:lang w:val="en-US" w:eastAsia="en-US"/>
    </w:rPr>
  </w:style>
  <w:style w:type="paragraph" w:customStyle="1" w:styleId="FB03292E12AE40088998A805BC8609E2">
    <w:name w:val="FB03292E12AE40088998A805BC8609E2"/>
    <w:rsid w:val="008A4B2F"/>
    <w:pPr>
      <w:spacing w:after="160" w:line="259" w:lineRule="auto"/>
    </w:pPr>
    <w:rPr>
      <w:lang w:val="en-US" w:eastAsia="en-US"/>
    </w:rPr>
  </w:style>
  <w:style w:type="paragraph" w:customStyle="1" w:styleId="4B40EEA957E044AC8E1E7D763CB4EEE3">
    <w:name w:val="4B40EEA957E044AC8E1E7D763CB4EEE3"/>
    <w:rsid w:val="008A4B2F"/>
    <w:pPr>
      <w:spacing w:after="160" w:line="259" w:lineRule="auto"/>
    </w:pPr>
    <w:rPr>
      <w:lang w:val="en-US" w:eastAsia="en-US"/>
    </w:rPr>
  </w:style>
  <w:style w:type="paragraph" w:customStyle="1" w:styleId="DBDD4F87527942A9925C2BC50ECB1538">
    <w:name w:val="DBDD4F87527942A9925C2BC50ECB1538"/>
    <w:rsid w:val="008A4B2F"/>
    <w:pPr>
      <w:spacing w:after="160" w:line="259" w:lineRule="auto"/>
    </w:pPr>
    <w:rPr>
      <w:lang w:val="en-US" w:eastAsia="en-US"/>
    </w:rPr>
  </w:style>
  <w:style w:type="paragraph" w:customStyle="1" w:styleId="EA1E5C3B3D234862A9332252FFEBC115">
    <w:name w:val="EA1E5C3B3D234862A9332252FFEBC115"/>
    <w:rsid w:val="008A4B2F"/>
    <w:pPr>
      <w:spacing w:after="160" w:line="259" w:lineRule="auto"/>
    </w:pPr>
    <w:rPr>
      <w:lang w:val="en-US" w:eastAsia="en-US"/>
    </w:rPr>
  </w:style>
  <w:style w:type="paragraph" w:customStyle="1" w:styleId="FD1017CAFEAE471B83E647420A913969">
    <w:name w:val="FD1017CAFEAE471B83E647420A913969"/>
    <w:rsid w:val="008A4B2F"/>
    <w:pPr>
      <w:spacing w:after="160" w:line="259" w:lineRule="auto"/>
    </w:pPr>
    <w:rPr>
      <w:lang w:val="en-US" w:eastAsia="en-US"/>
    </w:rPr>
  </w:style>
  <w:style w:type="paragraph" w:customStyle="1" w:styleId="D2A28748F6CA4879A72AD4938B709D22">
    <w:name w:val="D2A28748F6CA4879A72AD4938B709D22"/>
    <w:rsid w:val="008A4B2F"/>
    <w:pPr>
      <w:spacing w:after="160" w:line="259" w:lineRule="auto"/>
    </w:pPr>
    <w:rPr>
      <w:lang w:val="en-US" w:eastAsia="en-US"/>
    </w:rPr>
  </w:style>
  <w:style w:type="paragraph" w:customStyle="1" w:styleId="39496439BB054A7B8C6F6828F6554A50">
    <w:name w:val="39496439BB054A7B8C6F6828F6554A50"/>
    <w:rsid w:val="008A4B2F"/>
    <w:pPr>
      <w:spacing w:after="160" w:line="259" w:lineRule="auto"/>
    </w:pPr>
    <w:rPr>
      <w:lang w:val="en-US" w:eastAsia="en-US"/>
    </w:rPr>
  </w:style>
  <w:style w:type="paragraph" w:customStyle="1" w:styleId="9BFCA24113F4415DA31AF4ED0AE7872F">
    <w:name w:val="9BFCA24113F4415DA31AF4ED0AE7872F"/>
    <w:rsid w:val="008A4B2F"/>
    <w:pPr>
      <w:spacing w:after="160" w:line="259" w:lineRule="auto"/>
    </w:pPr>
    <w:rPr>
      <w:lang w:val="en-US" w:eastAsia="en-US"/>
    </w:rPr>
  </w:style>
  <w:style w:type="paragraph" w:customStyle="1" w:styleId="9BD978CCF87E48418BAA0E6C9CD8051A">
    <w:name w:val="9BD978CCF87E48418BAA0E6C9CD8051A"/>
    <w:rsid w:val="008A4B2F"/>
    <w:pPr>
      <w:spacing w:after="160" w:line="259" w:lineRule="auto"/>
    </w:pPr>
    <w:rPr>
      <w:lang w:val="en-US" w:eastAsia="en-US"/>
    </w:rPr>
  </w:style>
  <w:style w:type="paragraph" w:customStyle="1" w:styleId="860FA47CA0BC4D80B1E49DEAD3FC9EB5">
    <w:name w:val="860FA47CA0BC4D80B1E49DEAD3FC9EB5"/>
    <w:rsid w:val="008A4B2F"/>
    <w:pPr>
      <w:spacing w:after="160" w:line="259" w:lineRule="auto"/>
    </w:pPr>
    <w:rPr>
      <w:lang w:val="en-US" w:eastAsia="en-US"/>
    </w:rPr>
  </w:style>
  <w:style w:type="paragraph" w:customStyle="1" w:styleId="292F79123EFC4B3B8B1549FC4AD8F6B3">
    <w:name w:val="292F79123EFC4B3B8B1549FC4AD8F6B3"/>
    <w:rsid w:val="008A4B2F"/>
    <w:pPr>
      <w:spacing w:after="160" w:line="259" w:lineRule="auto"/>
    </w:pPr>
    <w:rPr>
      <w:lang w:val="en-US" w:eastAsia="en-US"/>
    </w:rPr>
  </w:style>
  <w:style w:type="paragraph" w:customStyle="1" w:styleId="959461EA47DD48E9B362BD975E2B9981">
    <w:name w:val="959461EA47DD48E9B362BD975E2B9981"/>
    <w:rsid w:val="008A4B2F"/>
    <w:pPr>
      <w:spacing w:after="160" w:line="259" w:lineRule="auto"/>
    </w:pPr>
    <w:rPr>
      <w:lang w:val="en-US" w:eastAsia="en-US"/>
    </w:rPr>
  </w:style>
  <w:style w:type="paragraph" w:customStyle="1" w:styleId="3838ED872FB94A7B8C9FF46C0F7B5F90">
    <w:name w:val="3838ED872FB94A7B8C9FF46C0F7B5F90"/>
    <w:rsid w:val="008A4B2F"/>
    <w:pPr>
      <w:spacing w:after="160" w:line="259" w:lineRule="auto"/>
    </w:pPr>
    <w:rPr>
      <w:lang w:val="en-US" w:eastAsia="en-US"/>
    </w:rPr>
  </w:style>
  <w:style w:type="paragraph" w:customStyle="1" w:styleId="FC640264DA9E41DC80552D7B469501BC">
    <w:name w:val="FC640264DA9E41DC80552D7B469501BC"/>
    <w:rsid w:val="008A4B2F"/>
    <w:pPr>
      <w:spacing w:after="160" w:line="259" w:lineRule="auto"/>
    </w:pPr>
    <w:rPr>
      <w:lang w:val="en-US" w:eastAsia="en-US"/>
    </w:rPr>
  </w:style>
  <w:style w:type="paragraph" w:customStyle="1" w:styleId="FC640264DA9E41DC80552D7B469501BC1">
    <w:name w:val="FC640264DA9E41DC80552D7B469501BC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8D6E0658AD954539AEB248103A61CE0A12">
    <w:name w:val="8D6E0658AD954539AEB248103A61CE0A1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9A873ACEFAFE40B1AF5C5557FB403B262">
    <w:name w:val="9A873ACEFAFE40B1AF5C5557FB403B26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82D818C35EAA425F9EF80FC1F6B5816D2">
    <w:name w:val="82D818C35EAA425F9EF80FC1F6B5816D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E622C111211496DB3D43E660E64E7672">
    <w:name w:val="DE622C111211496DB3D43E660E64E767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0B144BA6465740298A72FF972A756BC02">
    <w:name w:val="0B144BA6465740298A72FF972A756BC0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efaultPlaceholder108206515911">
    <w:name w:val="DefaultPlaceholder_10820651591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3AB83EB8E72B486A9C82619168C294F92">
    <w:name w:val="3AB83EB8E72B486A9C82619168C294F9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99698DBF7E424EF9AC5ACD61D4976ED51">
    <w:name w:val="99698DBF7E424EF9AC5ACD61D4976ED5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801FFC099FB94D8E8BAF53B4842BDD6F1">
    <w:name w:val="801FFC099FB94D8E8BAF53B4842BDD6F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320EBCBBF104D02B83DE055DA45AA431">
    <w:name w:val="D320EBCBBF104D02B83DE055DA45AA43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3AA0CBF4C9784A449048B7E5B35892E91">
    <w:name w:val="3AA0CBF4C9784A449048B7E5B35892E9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B98060225A84F1EAC2163D0E7995C5B1">
    <w:name w:val="DB98060225A84F1EAC2163D0E7995C5B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FB03292E12AE40088998A805BC8609E21">
    <w:name w:val="FB03292E12AE40088998A805BC8609E2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4B40EEA957E044AC8E1E7D763CB4EEE31">
    <w:name w:val="4B40EEA957E044AC8E1E7D763CB4EEE3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BDD4F87527942A9925C2BC50ECB15381">
    <w:name w:val="DBDD4F87527942A9925C2BC50ECB1538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EA1E5C3B3D234862A9332252FFEBC1151">
    <w:name w:val="EA1E5C3B3D234862A9332252FFEBC115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FD1017CAFEAE471B83E647420A9139691">
    <w:name w:val="FD1017CAFEAE471B83E647420A913969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9BD978CCF87E48418BAA0E6C9CD8051A1">
    <w:name w:val="9BD978CCF87E48418BAA0E6C9CD8051A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860FA47CA0BC4D80B1E49DEAD3FC9EB51">
    <w:name w:val="860FA47CA0BC4D80B1E49DEAD3FC9EB5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292F79123EFC4B3B8B1549FC4AD8F6B31">
    <w:name w:val="292F79123EFC4B3B8B1549FC4AD8F6B3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959461EA47DD48E9B362BD975E2B99811">
    <w:name w:val="959461EA47DD48E9B362BD975E2B9981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3838ED872FB94A7B8C9FF46C0F7B5F901">
    <w:name w:val="3838ED872FB94A7B8C9FF46C0F7B5F901"/>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FC640264DA9E41DC80552D7B469501BC2">
    <w:name w:val="FC640264DA9E41DC80552D7B469501BC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8D6E0658AD954539AEB248103A61CE0A13">
    <w:name w:val="8D6E0658AD954539AEB248103A61CE0A13"/>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9A873ACEFAFE40B1AF5C5557FB403B263">
    <w:name w:val="9A873ACEFAFE40B1AF5C5557FB403B263"/>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82D818C35EAA425F9EF80FC1F6B5816D3">
    <w:name w:val="82D818C35EAA425F9EF80FC1F6B5816D3"/>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E622C111211496DB3D43E660E64E7673">
    <w:name w:val="DE622C111211496DB3D43E660E64E7673"/>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0B144BA6465740298A72FF972A756BC03">
    <w:name w:val="0B144BA6465740298A72FF972A756BC03"/>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efaultPlaceholder108206515912">
    <w:name w:val="DefaultPlaceholder_10820651591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3AB83EB8E72B486A9C82619168C294F93">
    <w:name w:val="3AB83EB8E72B486A9C82619168C294F93"/>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99698DBF7E424EF9AC5ACD61D4976ED52">
    <w:name w:val="99698DBF7E424EF9AC5ACD61D4976ED5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801FFC099FB94D8E8BAF53B4842BDD6F2">
    <w:name w:val="801FFC099FB94D8E8BAF53B4842BDD6F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320EBCBBF104D02B83DE055DA45AA432">
    <w:name w:val="D320EBCBBF104D02B83DE055DA45AA43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3AA0CBF4C9784A449048B7E5B35892E92">
    <w:name w:val="3AA0CBF4C9784A449048B7E5B35892E9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B98060225A84F1EAC2163D0E7995C5B2">
    <w:name w:val="DB98060225A84F1EAC2163D0E7995C5B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FB03292E12AE40088998A805BC8609E22">
    <w:name w:val="FB03292E12AE40088998A805BC8609E2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4B40EEA957E044AC8E1E7D763CB4EEE32">
    <w:name w:val="4B40EEA957E044AC8E1E7D763CB4EEE3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DBDD4F87527942A9925C2BC50ECB15382">
    <w:name w:val="DBDD4F87527942A9925C2BC50ECB1538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EA1E5C3B3D234862A9332252FFEBC1152">
    <w:name w:val="EA1E5C3B3D234862A9332252FFEBC115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FD1017CAFEAE471B83E647420A9139692">
    <w:name w:val="FD1017CAFEAE471B83E647420A913969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9BD978CCF87E48418BAA0E6C9CD8051A2">
    <w:name w:val="9BD978CCF87E48418BAA0E6C9CD8051A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860FA47CA0BC4D80B1E49DEAD3FC9EB52">
    <w:name w:val="860FA47CA0BC4D80B1E49DEAD3FC9EB5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292F79123EFC4B3B8B1549FC4AD8F6B32">
    <w:name w:val="292F79123EFC4B3B8B1549FC4AD8F6B3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959461EA47DD48E9B362BD975E2B99812">
    <w:name w:val="959461EA47DD48E9B362BD975E2B9981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3838ED872FB94A7B8C9FF46C0F7B5F902">
    <w:name w:val="3838ED872FB94A7B8C9FF46C0F7B5F902"/>
    <w:rsid w:val="008A4B2F"/>
    <w:pPr>
      <w:spacing w:after="0" w:line="240" w:lineRule="auto"/>
    </w:pPr>
    <w:rPr>
      <w:rFonts w:ascii="Calibri" w:eastAsia="Times New Roman" w:hAnsi="Calibri" w:cs="Times New Roman"/>
      <w:color w:val="000000"/>
      <w:kern w:val="28"/>
      <w:sz w:val="24"/>
      <w:szCs w:val="24"/>
      <w:lang w:val="fr-CA" w:eastAsia="en-US"/>
    </w:rPr>
  </w:style>
  <w:style w:type="paragraph" w:customStyle="1" w:styleId="36B7F34EE235490B84D3B5D4C3500235">
    <w:name w:val="36B7F34EE235490B84D3B5D4C3500235"/>
    <w:rsid w:val="008A4B2F"/>
    <w:pPr>
      <w:spacing w:after="160" w:line="259" w:lineRule="auto"/>
    </w:pPr>
    <w:rPr>
      <w:lang w:val="en-US" w:eastAsia="en-US"/>
    </w:rPr>
  </w:style>
  <w:style w:type="paragraph" w:customStyle="1" w:styleId="0D87CB1E6705494B9F5084076EEFB425">
    <w:name w:val="0D87CB1E6705494B9F5084076EEFB425"/>
    <w:rsid w:val="008A4B2F"/>
    <w:pPr>
      <w:spacing w:after="160" w:line="259" w:lineRule="auto"/>
    </w:pPr>
    <w:rPr>
      <w:lang w:val="en-US" w:eastAsia="en-US"/>
    </w:rPr>
  </w:style>
  <w:style w:type="paragraph" w:customStyle="1" w:styleId="4C62829B84AE4082B7B03CC5247B14A6">
    <w:name w:val="4C62829B84AE4082B7B03CC5247B14A6"/>
    <w:rsid w:val="008A4B2F"/>
    <w:pPr>
      <w:spacing w:after="160" w:line="259" w:lineRule="auto"/>
    </w:pPr>
    <w:rPr>
      <w:lang w:val="en-US" w:eastAsia="en-US"/>
    </w:rPr>
  </w:style>
  <w:style w:type="paragraph" w:customStyle="1" w:styleId="4BD178F3E62B417D9F13D4F95C7560A5">
    <w:name w:val="4BD178F3E62B417D9F13D4F95C7560A5"/>
    <w:rsid w:val="008A4B2F"/>
    <w:pPr>
      <w:spacing w:after="160" w:line="259" w:lineRule="auto"/>
    </w:pPr>
    <w:rPr>
      <w:lang w:val="en-US" w:eastAsia="en-US"/>
    </w:rPr>
  </w:style>
  <w:style w:type="paragraph" w:customStyle="1" w:styleId="2DE98D3AF79C4AE29A8902489C613CFA">
    <w:name w:val="2DE98D3AF79C4AE29A8902489C613CFA"/>
    <w:rsid w:val="008A4B2F"/>
    <w:pPr>
      <w:spacing w:after="160" w:line="259" w:lineRule="auto"/>
    </w:pPr>
    <w:rPr>
      <w:lang w:val="en-US" w:eastAsia="en-US"/>
    </w:rPr>
  </w:style>
  <w:style w:type="paragraph" w:customStyle="1" w:styleId="BADF9D9A14F94CBBBDF6C15270E3DD0E">
    <w:name w:val="BADF9D9A14F94CBBBDF6C15270E3DD0E"/>
    <w:rsid w:val="008A4B2F"/>
    <w:pPr>
      <w:spacing w:after="160" w:line="259" w:lineRule="auto"/>
    </w:pPr>
    <w:rPr>
      <w:lang w:val="en-US" w:eastAsia="en-US"/>
    </w:rPr>
  </w:style>
  <w:style w:type="paragraph" w:customStyle="1" w:styleId="0C1947FBE4384E0F933813E00B278369">
    <w:name w:val="0C1947FBE4384E0F933813E00B278369"/>
    <w:rsid w:val="008A4B2F"/>
    <w:pPr>
      <w:spacing w:after="160" w:line="259" w:lineRule="auto"/>
    </w:pPr>
    <w:rPr>
      <w:lang w:val="en-US" w:eastAsia="en-US"/>
    </w:rPr>
  </w:style>
  <w:style w:type="paragraph" w:customStyle="1" w:styleId="F31B27243CB34CE9B0CF00C35B73629F">
    <w:name w:val="F31B27243CB34CE9B0CF00C35B73629F"/>
    <w:rsid w:val="008A4B2F"/>
    <w:pPr>
      <w:spacing w:after="160" w:line="259" w:lineRule="auto"/>
    </w:pPr>
    <w:rPr>
      <w:lang w:val="en-US" w:eastAsia="en-US"/>
    </w:rPr>
  </w:style>
  <w:style w:type="paragraph" w:customStyle="1" w:styleId="D40C18FD5543477680556263662705B8">
    <w:name w:val="D40C18FD5543477680556263662705B8"/>
    <w:rsid w:val="008A4B2F"/>
    <w:pPr>
      <w:spacing w:after="160" w:line="259" w:lineRule="auto"/>
    </w:pPr>
    <w:rPr>
      <w:lang w:val="en-US" w:eastAsia="en-US"/>
    </w:rPr>
  </w:style>
  <w:style w:type="paragraph" w:customStyle="1" w:styleId="C989F2A4E206430E9436CB44627EE649">
    <w:name w:val="C989F2A4E206430E9436CB44627EE649"/>
    <w:rsid w:val="008A4B2F"/>
    <w:pPr>
      <w:spacing w:after="160" w:line="259" w:lineRule="auto"/>
    </w:pPr>
    <w:rPr>
      <w:lang w:val="en-US" w:eastAsia="en-US"/>
    </w:rPr>
  </w:style>
  <w:style w:type="paragraph" w:customStyle="1" w:styleId="24B0E197B84940579D8B6C3D3D107CEE">
    <w:name w:val="24B0E197B84940579D8B6C3D3D107CEE"/>
    <w:rsid w:val="008A4B2F"/>
    <w:pPr>
      <w:spacing w:after="160" w:line="259" w:lineRule="auto"/>
    </w:pPr>
    <w:rPr>
      <w:lang w:val="en-US" w:eastAsia="en-US"/>
    </w:rPr>
  </w:style>
  <w:style w:type="paragraph" w:customStyle="1" w:styleId="ACDE186ECF5640938230A19A8A4AFC94">
    <w:name w:val="ACDE186ECF5640938230A19A8A4AFC94"/>
    <w:rsid w:val="008A4B2F"/>
    <w:pPr>
      <w:spacing w:after="160" w:line="259" w:lineRule="auto"/>
    </w:pPr>
    <w:rPr>
      <w:lang w:val="en-US" w:eastAsia="en-US"/>
    </w:rPr>
  </w:style>
  <w:style w:type="paragraph" w:customStyle="1" w:styleId="AB7CD1110E134E9E98897220B6D180DD">
    <w:name w:val="AB7CD1110E134E9E98897220B6D180DD"/>
    <w:rsid w:val="008A4B2F"/>
    <w:pPr>
      <w:spacing w:after="160" w:line="259" w:lineRule="auto"/>
    </w:pPr>
    <w:rPr>
      <w:lang w:val="en-US" w:eastAsia="en-US"/>
    </w:rPr>
  </w:style>
  <w:style w:type="paragraph" w:customStyle="1" w:styleId="EECE35821B6C45C18195B8AC62D34527">
    <w:name w:val="EECE35821B6C45C18195B8AC62D34527"/>
    <w:rsid w:val="008A4B2F"/>
    <w:pPr>
      <w:spacing w:after="160" w:line="259" w:lineRule="auto"/>
    </w:pPr>
    <w:rPr>
      <w:lang w:val="en-US" w:eastAsia="en-US"/>
    </w:rPr>
  </w:style>
  <w:style w:type="paragraph" w:customStyle="1" w:styleId="0B91660B02AC40D5928E5E7934C0719D">
    <w:name w:val="0B91660B02AC40D5928E5E7934C0719D"/>
    <w:rsid w:val="008A4B2F"/>
    <w:pPr>
      <w:spacing w:after="160" w:line="259" w:lineRule="auto"/>
    </w:pPr>
    <w:rPr>
      <w:lang w:val="en-US" w:eastAsia="en-US"/>
    </w:rPr>
  </w:style>
  <w:style w:type="paragraph" w:customStyle="1" w:styleId="D9AB2CA7B5634428B2528F995458D93C">
    <w:name w:val="D9AB2CA7B5634428B2528F995458D93C"/>
    <w:rsid w:val="008A4B2F"/>
    <w:pPr>
      <w:spacing w:after="160" w:line="259" w:lineRule="auto"/>
    </w:pPr>
    <w:rPr>
      <w:lang w:val="en-US" w:eastAsia="en-US"/>
    </w:rPr>
  </w:style>
  <w:style w:type="paragraph" w:customStyle="1" w:styleId="F82D2D8B605F4509A2343B776E1C20C9">
    <w:name w:val="F82D2D8B605F4509A2343B776E1C20C9"/>
    <w:rsid w:val="008A4B2F"/>
    <w:pPr>
      <w:spacing w:after="160" w:line="259" w:lineRule="auto"/>
    </w:pPr>
    <w:rPr>
      <w:lang w:val="en-US" w:eastAsia="en-US"/>
    </w:rPr>
  </w:style>
  <w:style w:type="paragraph" w:customStyle="1" w:styleId="8BC0418D5659423CB035F17C02D63F59">
    <w:name w:val="8BC0418D5659423CB035F17C02D63F59"/>
    <w:rsid w:val="008A4B2F"/>
    <w:pPr>
      <w:spacing w:after="160" w:line="259" w:lineRule="auto"/>
    </w:pPr>
    <w:rPr>
      <w:lang w:val="en-US" w:eastAsia="en-US"/>
    </w:rPr>
  </w:style>
  <w:style w:type="paragraph" w:customStyle="1" w:styleId="E3F5408063704166B02C8968C7F5E00F">
    <w:name w:val="E3F5408063704166B02C8968C7F5E00F"/>
    <w:rsid w:val="008A4B2F"/>
    <w:pPr>
      <w:spacing w:after="160" w:line="259" w:lineRule="auto"/>
    </w:pPr>
    <w:rPr>
      <w:lang w:val="en-US" w:eastAsia="en-US"/>
    </w:rPr>
  </w:style>
  <w:style w:type="paragraph" w:customStyle="1" w:styleId="492B7E4F4524435082FDB0B10D473F14">
    <w:name w:val="492B7E4F4524435082FDB0B10D473F14"/>
    <w:rsid w:val="008A4B2F"/>
    <w:pPr>
      <w:spacing w:after="160" w:line="259" w:lineRule="auto"/>
    </w:pPr>
    <w:rPr>
      <w:lang w:val="en-US" w:eastAsia="en-US"/>
    </w:rPr>
  </w:style>
  <w:style w:type="paragraph" w:customStyle="1" w:styleId="AF8DE2408F9F4155977D0ED5400EC20F">
    <w:name w:val="AF8DE2408F9F4155977D0ED5400EC20F"/>
    <w:rsid w:val="008A4B2F"/>
    <w:pPr>
      <w:spacing w:after="160" w:line="259" w:lineRule="auto"/>
    </w:pPr>
    <w:rPr>
      <w:lang w:val="en-US" w:eastAsia="en-US"/>
    </w:rPr>
  </w:style>
  <w:style w:type="paragraph" w:customStyle="1" w:styleId="63CFF28A7CC246B087E779F1228F3231">
    <w:name w:val="63CFF28A7CC246B087E779F1228F3231"/>
    <w:rsid w:val="008A4B2F"/>
    <w:pPr>
      <w:spacing w:after="160" w:line="259" w:lineRule="auto"/>
    </w:pPr>
    <w:rPr>
      <w:lang w:val="en-US" w:eastAsia="en-US"/>
    </w:rPr>
  </w:style>
  <w:style w:type="paragraph" w:customStyle="1" w:styleId="7F683E21C3114D13B2117EEAB2F04892">
    <w:name w:val="7F683E21C3114D13B2117EEAB2F04892"/>
    <w:rsid w:val="008A4B2F"/>
    <w:pPr>
      <w:spacing w:after="160" w:line="259" w:lineRule="auto"/>
    </w:pPr>
    <w:rPr>
      <w:lang w:val="en-US" w:eastAsia="en-US"/>
    </w:rPr>
  </w:style>
  <w:style w:type="paragraph" w:customStyle="1" w:styleId="A872B6B08D5D40FE94E7210DB900C116">
    <w:name w:val="A872B6B08D5D40FE94E7210DB900C116"/>
    <w:rsid w:val="008A4B2F"/>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Paw-ty  Time</vt:lpstr>
    </vt:vector>
  </TitlesOfParts>
  <Company>Paw-ty Time</Company>
  <LinksUpToDate>false</LinksUpToDate>
  <CharactersWithSpaces>3131</CharactersWithSpaces>
  <SharedDoc>false</SharedDoc>
  <HLinks>
    <vt:vector size="6" baseType="variant">
      <vt:variant>
        <vt:i4>458800</vt:i4>
      </vt:variant>
      <vt:variant>
        <vt:i4>0</vt:i4>
      </vt:variant>
      <vt:variant>
        <vt:i4>0</vt:i4>
      </vt:variant>
      <vt:variant>
        <vt:i4>5</vt:i4>
      </vt:variant>
      <vt:variant>
        <vt:lpwstr>mailto:ebaribault@gmail.com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Paw-ty  Time</dc:title>
  <dc:creator>Paw-Ty Time</dc:creator>
  <cp:lastModifiedBy>Elizabeth Baribault</cp:lastModifiedBy>
  <cp:revision>4</cp:revision>
  <cp:lastPrinted>2018-01-20T05:54:00Z</cp:lastPrinted>
  <dcterms:created xsi:type="dcterms:W3CDTF">2018-01-25T13:25:00Z</dcterms:created>
  <dcterms:modified xsi:type="dcterms:W3CDTF">2018-01-25T13:27:00Z</dcterms:modified>
</cp:coreProperties>
</file>